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597"/>
        <w:gridCol w:w="720"/>
        <w:gridCol w:w="771"/>
        <w:gridCol w:w="2504"/>
        <w:gridCol w:w="644"/>
        <w:gridCol w:w="2243"/>
        <w:gridCol w:w="640"/>
        <w:gridCol w:w="2856"/>
        <w:gridCol w:w="709"/>
        <w:gridCol w:w="1762"/>
      </w:tblGrid>
      <w:tr w:rsidR="00A32CAE" w14:paraId="6FAD09FD" w14:textId="77777777" w:rsidTr="0095428C">
        <w:trPr>
          <w:cantSplit/>
          <w:trHeight w:val="841"/>
        </w:trPr>
        <w:tc>
          <w:tcPr>
            <w:tcW w:w="502" w:type="dxa"/>
            <w:shd w:val="clear" w:color="auto" w:fill="DEEAF6" w:themeFill="accent1" w:themeFillTint="33"/>
            <w:textDirection w:val="btLr"/>
          </w:tcPr>
          <w:p w14:paraId="5421C4E4" w14:textId="77777777" w:rsidR="00A32CAE" w:rsidRPr="0074051D" w:rsidRDefault="00A32CAE" w:rsidP="0074051D">
            <w:pPr>
              <w:ind w:left="113" w:right="113"/>
              <w:jc w:val="center"/>
              <w:rPr>
                <w:b/>
              </w:rPr>
            </w:pPr>
            <w:r w:rsidRPr="0074051D">
              <w:rPr>
                <w:b/>
              </w:rPr>
              <w:t>Day</w:t>
            </w:r>
          </w:p>
        </w:tc>
        <w:tc>
          <w:tcPr>
            <w:tcW w:w="597" w:type="dxa"/>
            <w:shd w:val="clear" w:color="auto" w:fill="DEEAF6" w:themeFill="accent1" w:themeFillTint="33"/>
            <w:textDirection w:val="btLr"/>
          </w:tcPr>
          <w:p w14:paraId="2E8B49FA" w14:textId="432D17F2" w:rsidR="00A32CAE" w:rsidRPr="0074051D" w:rsidRDefault="00A32CAE" w:rsidP="0074051D">
            <w:pPr>
              <w:ind w:left="113" w:right="113"/>
              <w:rPr>
                <w:b/>
              </w:rPr>
            </w:pPr>
            <w:r w:rsidRPr="0074051D">
              <w:rPr>
                <w:b/>
              </w:rPr>
              <w:t>8.30-</w:t>
            </w:r>
            <w:r w:rsidR="00DB0597">
              <w:rPr>
                <w:b/>
              </w:rPr>
              <w:t>8</w:t>
            </w:r>
            <w:r w:rsidRPr="0074051D">
              <w:rPr>
                <w:b/>
              </w:rPr>
              <w:t>.</w:t>
            </w:r>
            <w:r w:rsidR="00FE11B7">
              <w:rPr>
                <w:b/>
              </w:rPr>
              <w:t>5</w:t>
            </w:r>
            <w:r w:rsidRPr="0074051D"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DEEAF6" w:themeFill="accent1" w:themeFillTint="33"/>
            <w:textDirection w:val="btLr"/>
          </w:tcPr>
          <w:p w14:paraId="30A1CBEB" w14:textId="2B5A2F57" w:rsidR="00A32CAE" w:rsidRPr="0074051D" w:rsidRDefault="00FE11B7" w:rsidP="0074051D">
            <w:pPr>
              <w:ind w:left="113" w:right="113"/>
              <w:rPr>
                <w:b/>
              </w:rPr>
            </w:pPr>
            <w:r>
              <w:rPr>
                <w:b/>
              </w:rPr>
              <w:t>8</w:t>
            </w:r>
            <w:r w:rsidR="00A32CAE">
              <w:rPr>
                <w:b/>
              </w:rPr>
              <w:t>:</w:t>
            </w:r>
            <w:r>
              <w:rPr>
                <w:b/>
              </w:rPr>
              <w:t>5</w:t>
            </w:r>
            <w:r w:rsidR="00A32CAE">
              <w:rPr>
                <w:b/>
              </w:rPr>
              <w:t>0</w:t>
            </w:r>
            <w:r w:rsidR="00A32CAE" w:rsidRPr="0074051D">
              <w:rPr>
                <w:b/>
              </w:rPr>
              <w:t>-</w:t>
            </w:r>
            <w:r w:rsidR="00A32CAE">
              <w:rPr>
                <w:b/>
              </w:rPr>
              <w:t>9:</w:t>
            </w:r>
            <w:r>
              <w:rPr>
                <w:b/>
              </w:rPr>
              <w:t>15</w:t>
            </w:r>
          </w:p>
        </w:tc>
        <w:tc>
          <w:tcPr>
            <w:tcW w:w="771" w:type="dxa"/>
            <w:shd w:val="clear" w:color="auto" w:fill="DEEAF6" w:themeFill="accent1" w:themeFillTint="33"/>
            <w:textDirection w:val="btLr"/>
          </w:tcPr>
          <w:p w14:paraId="4A18D6E1" w14:textId="77777777" w:rsidR="00A32CAE" w:rsidRPr="0074051D" w:rsidRDefault="00A32CAE" w:rsidP="00147E27">
            <w:pPr>
              <w:ind w:left="113" w:right="113"/>
              <w:rPr>
                <w:b/>
              </w:rPr>
            </w:pPr>
            <w:r w:rsidRPr="0074051D">
              <w:rPr>
                <w:b/>
              </w:rPr>
              <w:t>9.</w:t>
            </w:r>
            <w:r>
              <w:rPr>
                <w:b/>
              </w:rPr>
              <w:t>20-9. 40</w:t>
            </w:r>
          </w:p>
        </w:tc>
        <w:tc>
          <w:tcPr>
            <w:tcW w:w="2504" w:type="dxa"/>
            <w:shd w:val="clear" w:color="auto" w:fill="DEEAF6" w:themeFill="accent1" w:themeFillTint="33"/>
          </w:tcPr>
          <w:p w14:paraId="35F84DC8" w14:textId="3C5BEBD4" w:rsidR="00A32CAE" w:rsidRPr="0074051D" w:rsidRDefault="00952C4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A32CAE" w:rsidRPr="0074051D">
              <w:rPr>
                <w:b/>
              </w:rPr>
              <w:t>9</w:t>
            </w:r>
            <w:r w:rsidR="00A32CAE">
              <w:rPr>
                <w:b/>
              </w:rPr>
              <w:t>.40-10.40</w:t>
            </w:r>
          </w:p>
        </w:tc>
        <w:tc>
          <w:tcPr>
            <w:tcW w:w="644" w:type="dxa"/>
            <w:shd w:val="clear" w:color="auto" w:fill="DEEAF6" w:themeFill="accent1" w:themeFillTint="33"/>
            <w:textDirection w:val="btLr"/>
          </w:tcPr>
          <w:p w14:paraId="11CCB58B" w14:textId="02FD9A20" w:rsidR="00A32CAE" w:rsidRPr="0074051D" w:rsidRDefault="00A32CAE" w:rsidP="00147E27">
            <w:pPr>
              <w:ind w:left="113" w:right="113"/>
              <w:rPr>
                <w:b/>
              </w:rPr>
            </w:pPr>
            <w:r w:rsidRPr="0074051D">
              <w:rPr>
                <w:b/>
              </w:rPr>
              <w:t>10.40-</w:t>
            </w:r>
            <w:r w:rsidR="00952C4C">
              <w:rPr>
                <w:b/>
              </w:rPr>
              <w:t>10:55</w:t>
            </w:r>
          </w:p>
        </w:tc>
        <w:tc>
          <w:tcPr>
            <w:tcW w:w="2243" w:type="dxa"/>
            <w:shd w:val="clear" w:color="auto" w:fill="DEEAF6" w:themeFill="accent1" w:themeFillTint="33"/>
          </w:tcPr>
          <w:p w14:paraId="755D5EB3" w14:textId="77777777" w:rsidR="00A32CAE" w:rsidRPr="0074051D" w:rsidRDefault="00A32CAE">
            <w:pPr>
              <w:rPr>
                <w:b/>
              </w:rPr>
            </w:pPr>
            <w:r>
              <w:rPr>
                <w:b/>
              </w:rPr>
              <w:t>11.00-12.15</w:t>
            </w:r>
          </w:p>
        </w:tc>
        <w:tc>
          <w:tcPr>
            <w:tcW w:w="640" w:type="dxa"/>
            <w:shd w:val="clear" w:color="auto" w:fill="DEEAF6" w:themeFill="accent1" w:themeFillTint="33"/>
            <w:textDirection w:val="btLr"/>
          </w:tcPr>
          <w:p w14:paraId="1A06E4A1" w14:textId="30EA8124" w:rsidR="00A32CAE" w:rsidRPr="0074051D" w:rsidRDefault="00A32CAE" w:rsidP="0074051D">
            <w:pPr>
              <w:ind w:left="113" w:right="113"/>
              <w:rPr>
                <w:b/>
              </w:rPr>
            </w:pPr>
            <w:r w:rsidRPr="0074051D">
              <w:rPr>
                <w:b/>
              </w:rPr>
              <w:t>12.1</w:t>
            </w:r>
            <w:r w:rsidR="00952C4C">
              <w:rPr>
                <w:b/>
              </w:rPr>
              <w:t>5</w:t>
            </w:r>
            <w:r w:rsidRPr="0074051D">
              <w:rPr>
                <w:b/>
              </w:rPr>
              <w:t>-13.15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14:paraId="157DA1AC" w14:textId="1224CE50" w:rsidR="00A32CAE" w:rsidRPr="0074051D" w:rsidRDefault="00952C4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32CAE" w:rsidRPr="0074051D">
              <w:rPr>
                <w:b/>
              </w:rPr>
              <w:t>13.15-14.15</w:t>
            </w:r>
          </w:p>
        </w:tc>
        <w:tc>
          <w:tcPr>
            <w:tcW w:w="2471" w:type="dxa"/>
            <w:gridSpan w:val="2"/>
            <w:shd w:val="clear" w:color="auto" w:fill="DEEAF6" w:themeFill="accent1" w:themeFillTint="33"/>
          </w:tcPr>
          <w:p w14:paraId="0FB00B45" w14:textId="77777777" w:rsidR="00A32CAE" w:rsidRPr="0074051D" w:rsidRDefault="00A32CAE">
            <w:pPr>
              <w:rPr>
                <w:b/>
              </w:rPr>
            </w:pPr>
            <w:r w:rsidRPr="0074051D">
              <w:rPr>
                <w:b/>
              </w:rPr>
              <w:t>14.15-15.1</w:t>
            </w:r>
            <w:r>
              <w:rPr>
                <w:b/>
              </w:rPr>
              <w:t>0</w:t>
            </w:r>
          </w:p>
        </w:tc>
      </w:tr>
      <w:tr w:rsidR="00DD5F86" w14:paraId="4993F2EF" w14:textId="77777777" w:rsidTr="00277841">
        <w:trPr>
          <w:cantSplit/>
          <w:trHeight w:val="1689"/>
        </w:trPr>
        <w:tc>
          <w:tcPr>
            <w:tcW w:w="502" w:type="dxa"/>
            <w:shd w:val="clear" w:color="auto" w:fill="DEEAF6" w:themeFill="accent1" w:themeFillTint="33"/>
            <w:textDirection w:val="btLr"/>
          </w:tcPr>
          <w:p w14:paraId="5C652A64" w14:textId="77777777" w:rsidR="00DD5F86" w:rsidRPr="00FF2459" w:rsidRDefault="00DD5F86" w:rsidP="00147E27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FF2459">
              <w:rPr>
                <w:rFonts w:ascii="Berlin Sans FB" w:hAnsi="Berlin Sans FB"/>
                <w:b/>
              </w:rPr>
              <w:t>Monday</w:t>
            </w:r>
          </w:p>
        </w:tc>
        <w:tc>
          <w:tcPr>
            <w:tcW w:w="597" w:type="dxa"/>
            <w:vMerge w:val="restart"/>
            <w:shd w:val="clear" w:color="auto" w:fill="FF66CC"/>
            <w:textDirection w:val="btLr"/>
          </w:tcPr>
          <w:p w14:paraId="3018255B" w14:textId="77777777" w:rsidR="00DD5F86" w:rsidRPr="00FF2459" w:rsidRDefault="00DD5F86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Soft Start – Readers and Surgeries and register</w:t>
            </w:r>
          </w:p>
        </w:tc>
        <w:tc>
          <w:tcPr>
            <w:tcW w:w="720" w:type="dxa"/>
            <w:shd w:val="clear" w:color="auto" w:fill="92D050"/>
            <w:textDirection w:val="btLr"/>
          </w:tcPr>
          <w:p w14:paraId="295DE489" w14:textId="77777777" w:rsidR="00DD5F86" w:rsidRPr="00FF2459" w:rsidRDefault="00DD5F86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Assembly</w:t>
            </w:r>
          </w:p>
        </w:tc>
        <w:tc>
          <w:tcPr>
            <w:tcW w:w="771" w:type="dxa"/>
            <w:shd w:val="clear" w:color="auto" w:fill="FF6600"/>
            <w:textDirection w:val="btLr"/>
          </w:tcPr>
          <w:p w14:paraId="12151265" w14:textId="77777777" w:rsidR="00DD5F86" w:rsidRPr="00FF2459" w:rsidRDefault="00DD5F86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Guided reading</w:t>
            </w:r>
          </w:p>
        </w:tc>
        <w:tc>
          <w:tcPr>
            <w:tcW w:w="2504" w:type="dxa"/>
            <w:shd w:val="clear" w:color="auto" w:fill="FFFF00"/>
          </w:tcPr>
          <w:p w14:paraId="4D6F7020" w14:textId="77777777" w:rsidR="00DD5F86" w:rsidRPr="00DD5F86" w:rsidRDefault="00DD5F86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English</w:t>
            </w:r>
          </w:p>
        </w:tc>
        <w:tc>
          <w:tcPr>
            <w:tcW w:w="644" w:type="dxa"/>
            <w:vMerge w:val="restart"/>
            <w:shd w:val="clear" w:color="auto" w:fill="DEEAF6" w:themeFill="accent1" w:themeFillTint="33"/>
            <w:textDirection w:val="btLr"/>
          </w:tcPr>
          <w:p w14:paraId="472D67BF" w14:textId="77777777" w:rsidR="00DD5F86" w:rsidRPr="00FF2459" w:rsidRDefault="00DD5F86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Break</w:t>
            </w:r>
          </w:p>
          <w:p w14:paraId="33F1E859" w14:textId="77777777" w:rsidR="00DD5F86" w:rsidRPr="00FF2459" w:rsidRDefault="00DD5F86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</w:p>
        </w:tc>
        <w:tc>
          <w:tcPr>
            <w:tcW w:w="2243" w:type="dxa"/>
            <w:shd w:val="clear" w:color="auto" w:fill="00B0F0"/>
          </w:tcPr>
          <w:p w14:paraId="626B6FA1" w14:textId="77777777" w:rsidR="00DD5F86" w:rsidRPr="00DD5F86" w:rsidRDefault="00DD5F86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Maths</w:t>
            </w:r>
          </w:p>
        </w:tc>
        <w:tc>
          <w:tcPr>
            <w:tcW w:w="640" w:type="dxa"/>
            <w:vMerge w:val="restart"/>
            <w:shd w:val="clear" w:color="auto" w:fill="DEEAF6" w:themeFill="accent1" w:themeFillTint="33"/>
            <w:textDirection w:val="btLr"/>
          </w:tcPr>
          <w:p w14:paraId="4EA65066" w14:textId="77777777" w:rsidR="00DD5F86" w:rsidRPr="00423E80" w:rsidRDefault="00DD5F86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423E80">
              <w:rPr>
                <w:rFonts w:ascii="Berlin Sans FB" w:hAnsi="Berlin Sans FB"/>
              </w:rPr>
              <w:t>Lunch</w:t>
            </w:r>
          </w:p>
        </w:tc>
        <w:tc>
          <w:tcPr>
            <w:tcW w:w="3565" w:type="dxa"/>
            <w:gridSpan w:val="2"/>
            <w:shd w:val="clear" w:color="auto" w:fill="BF8F00" w:themeFill="accent4" w:themeFillShade="BF"/>
          </w:tcPr>
          <w:p w14:paraId="5D673BE2" w14:textId="77777777" w:rsidR="00DD5F86" w:rsidRDefault="00DD5F86" w:rsidP="006135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ADC84FC" w14:textId="77777777" w:rsidR="00613526" w:rsidRPr="00DD5F86" w:rsidRDefault="00613526" w:rsidP="006135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Topic</w:t>
            </w:r>
          </w:p>
          <w:p w14:paraId="5C713D58" w14:textId="48E67583" w:rsidR="00DD5F86" w:rsidRPr="00DD5F86" w:rsidRDefault="00613526" w:rsidP="0061352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History/Geography</w:t>
            </w:r>
          </w:p>
        </w:tc>
        <w:tc>
          <w:tcPr>
            <w:tcW w:w="1762" w:type="dxa"/>
            <w:shd w:val="clear" w:color="auto" w:fill="FF5050"/>
          </w:tcPr>
          <w:p w14:paraId="0378BA69" w14:textId="2BBA8776" w:rsidR="00DD5F86" w:rsidRPr="00DD5F86" w:rsidRDefault="00FB7008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Spelling /Handwriting </w:t>
            </w:r>
          </w:p>
        </w:tc>
      </w:tr>
      <w:tr w:rsidR="001A23B4" w14:paraId="19623B10" w14:textId="77777777" w:rsidTr="004E4C2F">
        <w:trPr>
          <w:cantSplit/>
          <w:trHeight w:val="1269"/>
        </w:trPr>
        <w:tc>
          <w:tcPr>
            <w:tcW w:w="502" w:type="dxa"/>
            <w:shd w:val="clear" w:color="auto" w:fill="DEEAF6" w:themeFill="accent1" w:themeFillTint="33"/>
            <w:textDirection w:val="btLr"/>
          </w:tcPr>
          <w:p w14:paraId="4BDB9BC8" w14:textId="77777777" w:rsidR="001A23B4" w:rsidRPr="00FF2459" w:rsidRDefault="001A23B4" w:rsidP="001A23B4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FF2459">
              <w:rPr>
                <w:rFonts w:ascii="Berlin Sans FB" w:hAnsi="Berlin Sans FB"/>
                <w:b/>
              </w:rPr>
              <w:t>Tuesday</w:t>
            </w:r>
          </w:p>
        </w:tc>
        <w:tc>
          <w:tcPr>
            <w:tcW w:w="597" w:type="dxa"/>
            <w:vMerge/>
            <w:shd w:val="clear" w:color="auto" w:fill="FF66CC"/>
          </w:tcPr>
          <w:p w14:paraId="42F42325" w14:textId="77777777" w:rsidR="001A23B4" w:rsidRPr="00FF2459" w:rsidRDefault="001A23B4" w:rsidP="001A23B4">
            <w:pPr>
              <w:rPr>
                <w:rFonts w:ascii="Berlin Sans FB" w:hAnsi="Berlin Sans FB"/>
              </w:rPr>
            </w:pPr>
          </w:p>
        </w:tc>
        <w:tc>
          <w:tcPr>
            <w:tcW w:w="720" w:type="dxa"/>
            <w:shd w:val="clear" w:color="auto" w:fill="92D050"/>
            <w:textDirection w:val="btLr"/>
          </w:tcPr>
          <w:p w14:paraId="2AF513F7" w14:textId="77777777" w:rsidR="001A23B4" w:rsidRPr="00FF2459" w:rsidRDefault="001A23B4" w:rsidP="001A23B4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Assembly</w:t>
            </w:r>
          </w:p>
        </w:tc>
        <w:tc>
          <w:tcPr>
            <w:tcW w:w="771" w:type="dxa"/>
            <w:shd w:val="clear" w:color="auto" w:fill="FF6600"/>
            <w:textDirection w:val="btLr"/>
          </w:tcPr>
          <w:p w14:paraId="170BB630" w14:textId="1FA1518F" w:rsidR="001A23B4" w:rsidRPr="00DD5F86" w:rsidRDefault="001A23B4" w:rsidP="001A23B4">
            <w:pPr>
              <w:ind w:left="113" w:right="113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Guided Reading </w:t>
            </w:r>
          </w:p>
        </w:tc>
        <w:tc>
          <w:tcPr>
            <w:tcW w:w="2504" w:type="dxa"/>
            <w:shd w:val="clear" w:color="auto" w:fill="FFFF00"/>
          </w:tcPr>
          <w:p w14:paraId="49E50840" w14:textId="77777777" w:rsidR="001A23B4" w:rsidRPr="00DD5F86" w:rsidRDefault="001A23B4" w:rsidP="001A23B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English</w:t>
            </w:r>
          </w:p>
        </w:tc>
        <w:tc>
          <w:tcPr>
            <w:tcW w:w="644" w:type="dxa"/>
            <w:vMerge/>
            <w:shd w:val="clear" w:color="auto" w:fill="DEEAF6" w:themeFill="accent1" w:themeFillTint="33"/>
            <w:textDirection w:val="btLr"/>
          </w:tcPr>
          <w:p w14:paraId="3758FF8B" w14:textId="64B9E076" w:rsidR="001A23B4" w:rsidRPr="00FF2459" w:rsidRDefault="001A23B4" w:rsidP="001A23B4">
            <w:pPr>
              <w:ind w:left="113" w:right="113"/>
              <w:jc w:val="center"/>
              <w:rPr>
                <w:rFonts w:ascii="Berlin Sans FB" w:hAnsi="Berlin Sans FB"/>
              </w:rPr>
            </w:pPr>
          </w:p>
        </w:tc>
        <w:tc>
          <w:tcPr>
            <w:tcW w:w="2243" w:type="dxa"/>
            <w:shd w:val="clear" w:color="auto" w:fill="00B0F0"/>
          </w:tcPr>
          <w:p w14:paraId="6C50427F" w14:textId="77777777" w:rsidR="001A23B4" w:rsidRPr="00DD5F86" w:rsidRDefault="001A23B4" w:rsidP="001A23B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Maths</w:t>
            </w:r>
          </w:p>
        </w:tc>
        <w:tc>
          <w:tcPr>
            <w:tcW w:w="640" w:type="dxa"/>
            <w:vMerge/>
            <w:shd w:val="clear" w:color="auto" w:fill="DEEAF6" w:themeFill="accent1" w:themeFillTint="33"/>
            <w:textDirection w:val="btLr"/>
          </w:tcPr>
          <w:p w14:paraId="5E13FB85" w14:textId="77777777" w:rsidR="001A23B4" w:rsidRDefault="001A23B4" w:rsidP="001A23B4">
            <w:pPr>
              <w:ind w:left="113" w:right="113"/>
              <w:jc w:val="center"/>
            </w:pPr>
          </w:p>
        </w:tc>
        <w:tc>
          <w:tcPr>
            <w:tcW w:w="2856" w:type="dxa"/>
            <w:shd w:val="clear" w:color="auto" w:fill="92D050"/>
          </w:tcPr>
          <w:p w14:paraId="4086171A" w14:textId="751F0801" w:rsidR="001A23B4" w:rsidRPr="004D3879" w:rsidRDefault="001A23B4" w:rsidP="001A23B4">
            <w:pPr>
              <w:shd w:val="clear" w:color="auto" w:fill="FFC000"/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 w:rsidRPr="00874D64">
              <w:rPr>
                <w:rFonts w:ascii="Berlin Sans FB" w:hAnsi="Berlin Sans FB"/>
                <w:b/>
                <w:sz w:val="24"/>
                <w:szCs w:val="24"/>
              </w:rPr>
              <w:t>3</w:t>
            </w:r>
            <w:r w:rsidR="00637405">
              <w:rPr>
                <w:rFonts w:ascii="Berlin Sans FB" w:hAnsi="Berlin Sans FB"/>
                <w:b/>
                <w:sz w:val="24"/>
                <w:szCs w:val="24"/>
              </w:rPr>
              <w:t>C</w:t>
            </w:r>
            <w:r w:rsidRPr="00874D64">
              <w:rPr>
                <w:rFonts w:ascii="Berlin Sans FB" w:hAnsi="Berlin Sans FB"/>
                <w:b/>
                <w:sz w:val="24"/>
                <w:szCs w:val="24"/>
              </w:rPr>
              <w:t xml:space="preserve"> </w:t>
            </w:r>
          </w:p>
          <w:p w14:paraId="3825FA22" w14:textId="614AF90C" w:rsidR="001A23B4" w:rsidRPr="00DD5F86" w:rsidRDefault="001A23B4" w:rsidP="001A23B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Music</w:t>
            </w:r>
            <w:r w:rsidR="00D83A69">
              <w:rPr>
                <w:rFonts w:ascii="Berlin Sans FB" w:hAnsi="Berlin Sans FB"/>
                <w:sz w:val="24"/>
                <w:szCs w:val="24"/>
              </w:rPr>
              <w:t>/Swimming</w:t>
            </w:r>
            <w:r w:rsidRPr="00DD5F86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gridSpan w:val="2"/>
            <w:shd w:val="clear" w:color="auto" w:fill="92D050"/>
          </w:tcPr>
          <w:p w14:paraId="1733FB99" w14:textId="31B3ABC0" w:rsidR="001A23B4" w:rsidRPr="00952C4C" w:rsidRDefault="001A23B4" w:rsidP="001A23B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952C4C">
              <w:rPr>
                <w:rFonts w:ascii="Berlin Sans FB" w:hAnsi="Berlin Sans FB"/>
                <w:b/>
                <w:sz w:val="24"/>
                <w:szCs w:val="24"/>
                <w:highlight w:val="green"/>
              </w:rPr>
              <w:t>3</w:t>
            </w:r>
            <w:r w:rsidR="00637405">
              <w:rPr>
                <w:rFonts w:ascii="Berlin Sans FB" w:hAnsi="Berlin Sans FB"/>
                <w:b/>
                <w:sz w:val="24"/>
                <w:szCs w:val="24"/>
                <w:highlight w:val="green"/>
              </w:rPr>
              <w:t>B</w:t>
            </w:r>
          </w:p>
          <w:p w14:paraId="3ECEAA26" w14:textId="1C388743" w:rsidR="001A23B4" w:rsidRPr="00DD5F86" w:rsidRDefault="00D83A69" w:rsidP="001A23B4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Swimming/</w:t>
            </w:r>
            <w:r w:rsidR="001A23B4" w:rsidRPr="00DD5F86">
              <w:rPr>
                <w:rFonts w:ascii="Berlin Sans FB" w:hAnsi="Berlin Sans FB"/>
                <w:sz w:val="24"/>
                <w:szCs w:val="24"/>
              </w:rPr>
              <w:t xml:space="preserve">Music </w:t>
            </w:r>
          </w:p>
        </w:tc>
      </w:tr>
      <w:tr w:rsidR="0037040A" w14:paraId="7BD17F23" w14:textId="77777777" w:rsidTr="0095428C">
        <w:trPr>
          <w:cantSplit/>
          <w:trHeight w:val="1269"/>
        </w:trPr>
        <w:tc>
          <w:tcPr>
            <w:tcW w:w="502" w:type="dxa"/>
            <w:shd w:val="clear" w:color="auto" w:fill="DEEAF6" w:themeFill="accent1" w:themeFillTint="33"/>
            <w:textDirection w:val="btLr"/>
          </w:tcPr>
          <w:p w14:paraId="270E8428" w14:textId="0B21EF5E" w:rsidR="0037040A" w:rsidRPr="00FF2459" w:rsidRDefault="0037040A" w:rsidP="00147E27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  <w:b/>
              </w:rPr>
              <w:t xml:space="preserve">Wednesday </w:t>
            </w:r>
          </w:p>
        </w:tc>
        <w:tc>
          <w:tcPr>
            <w:tcW w:w="597" w:type="dxa"/>
            <w:vMerge/>
            <w:shd w:val="clear" w:color="auto" w:fill="FF66CC"/>
          </w:tcPr>
          <w:p w14:paraId="72F0BF7B" w14:textId="77777777" w:rsidR="0037040A" w:rsidRPr="00FF2459" w:rsidRDefault="0037040A" w:rsidP="00147E27">
            <w:pPr>
              <w:rPr>
                <w:rFonts w:ascii="Berlin Sans FB" w:hAnsi="Berlin Sans FB"/>
              </w:rPr>
            </w:pPr>
          </w:p>
        </w:tc>
        <w:tc>
          <w:tcPr>
            <w:tcW w:w="720" w:type="dxa"/>
            <w:shd w:val="clear" w:color="auto" w:fill="92D050"/>
            <w:textDirection w:val="btLr"/>
          </w:tcPr>
          <w:p w14:paraId="18EEC06E" w14:textId="7724C5F1" w:rsidR="0037040A" w:rsidRPr="00FF2459" w:rsidRDefault="0037040A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Assembly </w:t>
            </w:r>
          </w:p>
        </w:tc>
        <w:tc>
          <w:tcPr>
            <w:tcW w:w="771" w:type="dxa"/>
            <w:shd w:val="clear" w:color="auto" w:fill="FF6600"/>
          </w:tcPr>
          <w:p w14:paraId="1A59016C" w14:textId="77777777" w:rsidR="0037040A" w:rsidRPr="00DD5F86" w:rsidRDefault="0037040A" w:rsidP="00826D7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FFF00"/>
          </w:tcPr>
          <w:p w14:paraId="63984E52" w14:textId="31AAE318" w:rsidR="0037040A" w:rsidRPr="00DD5F86" w:rsidRDefault="00D847E4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English </w:t>
            </w:r>
          </w:p>
        </w:tc>
        <w:tc>
          <w:tcPr>
            <w:tcW w:w="644" w:type="dxa"/>
            <w:vMerge/>
            <w:shd w:val="clear" w:color="auto" w:fill="DEEAF6" w:themeFill="accent1" w:themeFillTint="33"/>
            <w:textDirection w:val="btLr"/>
          </w:tcPr>
          <w:p w14:paraId="65018192" w14:textId="77777777" w:rsidR="0037040A" w:rsidRPr="00FF2459" w:rsidRDefault="0037040A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</w:p>
        </w:tc>
        <w:tc>
          <w:tcPr>
            <w:tcW w:w="2243" w:type="dxa"/>
            <w:shd w:val="clear" w:color="auto" w:fill="00B0F0"/>
          </w:tcPr>
          <w:p w14:paraId="05D49975" w14:textId="28CE73C3" w:rsidR="0037040A" w:rsidRPr="00DD5F86" w:rsidRDefault="00D847E4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Maths</w:t>
            </w:r>
          </w:p>
        </w:tc>
        <w:tc>
          <w:tcPr>
            <w:tcW w:w="640" w:type="dxa"/>
            <w:vMerge/>
            <w:shd w:val="clear" w:color="auto" w:fill="DEEAF6" w:themeFill="accent1" w:themeFillTint="33"/>
            <w:textDirection w:val="btLr"/>
          </w:tcPr>
          <w:p w14:paraId="480FC1B2" w14:textId="77777777" w:rsidR="0037040A" w:rsidRDefault="0037040A" w:rsidP="00147E27">
            <w:pPr>
              <w:ind w:left="113" w:right="113"/>
              <w:jc w:val="center"/>
            </w:pPr>
          </w:p>
        </w:tc>
        <w:tc>
          <w:tcPr>
            <w:tcW w:w="2856" w:type="dxa"/>
            <w:shd w:val="clear" w:color="auto" w:fill="00FF00"/>
          </w:tcPr>
          <w:p w14:paraId="1F86993D" w14:textId="3FD9A58F" w:rsidR="0037040A" w:rsidRPr="00DD5F86" w:rsidRDefault="00B47D63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Science </w:t>
            </w:r>
          </w:p>
        </w:tc>
        <w:tc>
          <w:tcPr>
            <w:tcW w:w="2471" w:type="dxa"/>
            <w:gridSpan w:val="2"/>
            <w:shd w:val="clear" w:color="auto" w:fill="FFC000"/>
          </w:tcPr>
          <w:p w14:paraId="09B18F42" w14:textId="2FFF7C95" w:rsidR="0037040A" w:rsidRPr="00DD5F86" w:rsidRDefault="0038577E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Computing </w:t>
            </w:r>
          </w:p>
        </w:tc>
      </w:tr>
      <w:tr w:rsidR="001E2678" w14:paraId="23861FB8" w14:textId="77777777" w:rsidTr="0095428C">
        <w:trPr>
          <w:cantSplit/>
          <w:trHeight w:val="1533"/>
        </w:trPr>
        <w:tc>
          <w:tcPr>
            <w:tcW w:w="502" w:type="dxa"/>
            <w:shd w:val="clear" w:color="auto" w:fill="DEEAF6" w:themeFill="accent1" w:themeFillTint="33"/>
            <w:textDirection w:val="btLr"/>
          </w:tcPr>
          <w:p w14:paraId="169C89AC" w14:textId="77777777" w:rsidR="001E2678" w:rsidRPr="00FF2459" w:rsidRDefault="001E2678" w:rsidP="00147E27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FF2459">
              <w:rPr>
                <w:rFonts w:ascii="Berlin Sans FB" w:hAnsi="Berlin Sans FB"/>
                <w:b/>
              </w:rPr>
              <w:t>Thursday</w:t>
            </w:r>
          </w:p>
        </w:tc>
        <w:tc>
          <w:tcPr>
            <w:tcW w:w="597" w:type="dxa"/>
            <w:vMerge/>
            <w:shd w:val="clear" w:color="auto" w:fill="FF66CC"/>
          </w:tcPr>
          <w:p w14:paraId="0E5A4D93" w14:textId="77777777" w:rsidR="001E2678" w:rsidRPr="00FF2459" w:rsidRDefault="001E2678" w:rsidP="00147E27">
            <w:pPr>
              <w:rPr>
                <w:rFonts w:ascii="Berlin Sans FB" w:hAnsi="Berlin Sans FB"/>
              </w:rPr>
            </w:pPr>
          </w:p>
        </w:tc>
        <w:tc>
          <w:tcPr>
            <w:tcW w:w="720" w:type="dxa"/>
            <w:shd w:val="clear" w:color="auto" w:fill="92D050"/>
            <w:textDirection w:val="btLr"/>
          </w:tcPr>
          <w:p w14:paraId="395EBBD2" w14:textId="77777777" w:rsidR="001E2678" w:rsidRPr="00FF2459" w:rsidRDefault="001E2678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Assembly</w:t>
            </w:r>
          </w:p>
          <w:p w14:paraId="025842B5" w14:textId="77777777" w:rsidR="001E2678" w:rsidRPr="00FF2459" w:rsidRDefault="001E2678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 xml:space="preserve">(Singing) </w:t>
            </w:r>
          </w:p>
        </w:tc>
        <w:tc>
          <w:tcPr>
            <w:tcW w:w="771" w:type="dxa"/>
            <w:shd w:val="clear" w:color="auto" w:fill="FF6600"/>
            <w:textDirection w:val="btLr"/>
          </w:tcPr>
          <w:p w14:paraId="543DF481" w14:textId="61F9D348" w:rsidR="001E2678" w:rsidRPr="001E2678" w:rsidRDefault="001E2678" w:rsidP="001E2678">
            <w:pPr>
              <w:ind w:left="113" w:right="113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1E2678">
              <w:rPr>
                <w:rFonts w:ascii="Berlin Sans FB" w:hAnsi="Berlin Sans FB"/>
              </w:rPr>
              <w:t>Guided reading</w:t>
            </w:r>
          </w:p>
        </w:tc>
        <w:tc>
          <w:tcPr>
            <w:tcW w:w="2504" w:type="dxa"/>
            <w:shd w:val="clear" w:color="auto" w:fill="FFFF00"/>
          </w:tcPr>
          <w:p w14:paraId="4535DAC6" w14:textId="72A2E032" w:rsidR="001E2678" w:rsidRPr="00DD5F86" w:rsidRDefault="001E2678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English</w:t>
            </w:r>
          </w:p>
        </w:tc>
        <w:tc>
          <w:tcPr>
            <w:tcW w:w="644" w:type="dxa"/>
            <w:vMerge/>
            <w:shd w:val="clear" w:color="auto" w:fill="DEEAF6" w:themeFill="accent1" w:themeFillTint="33"/>
            <w:textDirection w:val="btLr"/>
          </w:tcPr>
          <w:p w14:paraId="67D9E4AF" w14:textId="3C348096" w:rsidR="001E2678" w:rsidRPr="00FF2459" w:rsidRDefault="001E2678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</w:p>
        </w:tc>
        <w:tc>
          <w:tcPr>
            <w:tcW w:w="2243" w:type="dxa"/>
            <w:shd w:val="clear" w:color="auto" w:fill="00B0F0"/>
          </w:tcPr>
          <w:p w14:paraId="2D26F607" w14:textId="77777777" w:rsidR="001E2678" w:rsidRPr="00DD5F86" w:rsidRDefault="001E2678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Maths</w:t>
            </w:r>
          </w:p>
        </w:tc>
        <w:tc>
          <w:tcPr>
            <w:tcW w:w="640" w:type="dxa"/>
            <w:vMerge/>
            <w:shd w:val="clear" w:color="auto" w:fill="DEEAF6" w:themeFill="accent1" w:themeFillTint="33"/>
            <w:textDirection w:val="btLr"/>
          </w:tcPr>
          <w:p w14:paraId="4AB925F6" w14:textId="77777777" w:rsidR="001E2678" w:rsidRDefault="001E2678" w:rsidP="00147E27">
            <w:pPr>
              <w:ind w:left="113" w:right="113"/>
              <w:jc w:val="center"/>
            </w:pPr>
          </w:p>
        </w:tc>
        <w:tc>
          <w:tcPr>
            <w:tcW w:w="2856" w:type="dxa"/>
            <w:shd w:val="clear" w:color="auto" w:fill="92D050"/>
          </w:tcPr>
          <w:p w14:paraId="7173ADDD" w14:textId="77777777" w:rsidR="001A23B4" w:rsidRDefault="001A23B4" w:rsidP="00EB7F71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>
              <w:rPr>
                <w:rFonts w:ascii="Berlin Sans FB" w:hAnsi="Berlin Sans FB"/>
                <w:b/>
                <w:sz w:val="24"/>
                <w:szCs w:val="24"/>
              </w:rPr>
              <w:t>PPA</w:t>
            </w:r>
          </w:p>
          <w:p w14:paraId="5439A836" w14:textId="5E24C610" w:rsidR="001E2678" w:rsidRPr="00DD5F86" w:rsidRDefault="001A23B4" w:rsidP="00EB7F7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</w:t>
            </w:r>
            <w:r w:rsidR="0073541B">
              <w:rPr>
                <w:rFonts w:ascii="Berlin Sans FB" w:hAnsi="Berlin Sans FB"/>
                <w:sz w:val="24"/>
                <w:szCs w:val="24"/>
              </w:rPr>
              <w:t>/French</w:t>
            </w:r>
            <w:r w:rsidR="00626404" w:rsidRPr="00DD5F86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gridSpan w:val="2"/>
            <w:shd w:val="clear" w:color="auto" w:fill="339966"/>
          </w:tcPr>
          <w:p w14:paraId="2367774A" w14:textId="77777777" w:rsidR="00AD4E1C" w:rsidRDefault="00AD4E1C" w:rsidP="0095428C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>
              <w:rPr>
                <w:rFonts w:ascii="Berlin Sans FB" w:hAnsi="Berlin Sans FB"/>
                <w:b/>
                <w:sz w:val="24"/>
                <w:szCs w:val="24"/>
              </w:rPr>
              <w:t>PPA</w:t>
            </w:r>
          </w:p>
          <w:p w14:paraId="164300E5" w14:textId="033AC902" w:rsidR="001E2678" w:rsidRPr="00DD5F86" w:rsidRDefault="00AD4E1C" w:rsidP="0095428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PE </w:t>
            </w:r>
            <w:r w:rsidR="0073541B">
              <w:rPr>
                <w:rFonts w:ascii="Berlin Sans FB" w:hAnsi="Berlin Sans FB"/>
                <w:sz w:val="24"/>
                <w:szCs w:val="24"/>
              </w:rPr>
              <w:t>/French</w:t>
            </w:r>
            <w:r w:rsidR="00626404" w:rsidRPr="00DD5F86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</w:tr>
      <w:tr w:rsidR="00A32CAE" w14:paraId="0508E51F" w14:textId="77777777" w:rsidTr="0095428C">
        <w:trPr>
          <w:cantSplit/>
          <w:trHeight w:val="1489"/>
        </w:trPr>
        <w:tc>
          <w:tcPr>
            <w:tcW w:w="502" w:type="dxa"/>
            <w:shd w:val="clear" w:color="auto" w:fill="DEEAF6" w:themeFill="accent1" w:themeFillTint="33"/>
            <w:textDirection w:val="btLr"/>
          </w:tcPr>
          <w:p w14:paraId="6B7B971B" w14:textId="77777777" w:rsidR="00A32CAE" w:rsidRPr="00FF2459" w:rsidRDefault="00A32CAE" w:rsidP="00147E27">
            <w:pPr>
              <w:ind w:left="113" w:right="113"/>
              <w:jc w:val="center"/>
              <w:rPr>
                <w:rFonts w:ascii="Berlin Sans FB" w:hAnsi="Berlin Sans FB"/>
                <w:b/>
              </w:rPr>
            </w:pPr>
            <w:r w:rsidRPr="00FF2459">
              <w:rPr>
                <w:rFonts w:ascii="Berlin Sans FB" w:hAnsi="Berlin Sans FB"/>
                <w:b/>
              </w:rPr>
              <w:t>Friday</w:t>
            </w:r>
          </w:p>
        </w:tc>
        <w:tc>
          <w:tcPr>
            <w:tcW w:w="597" w:type="dxa"/>
            <w:vMerge/>
            <w:shd w:val="clear" w:color="auto" w:fill="FF66CC"/>
          </w:tcPr>
          <w:p w14:paraId="7F60C8A9" w14:textId="77777777" w:rsidR="00A32CAE" w:rsidRPr="00FF2459" w:rsidRDefault="00A32CAE" w:rsidP="00147E27">
            <w:pPr>
              <w:rPr>
                <w:rFonts w:ascii="Berlin Sans FB" w:hAnsi="Berlin Sans FB"/>
              </w:rPr>
            </w:pPr>
          </w:p>
        </w:tc>
        <w:tc>
          <w:tcPr>
            <w:tcW w:w="720" w:type="dxa"/>
            <w:shd w:val="clear" w:color="auto" w:fill="92D050"/>
            <w:textDirection w:val="btLr"/>
          </w:tcPr>
          <w:p w14:paraId="3EFF044A" w14:textId="77777777" w:rsidR="00A32CAE" w:rsidRPr="00FF2459" w:rsidRDefault="00A32CAE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Assembly</w:t>
            </w:r>
          </w:p>
        </w:tc>
        <w:tc>
          <w:tcPr>
            <w:tcW w:w="771" w:type="dxa"/>
            <w:shd w:val="clear" w:color="auto" w:fill="FF6600"/>
            <w:textDirection w:val="btLr"/>
          </w:tcPr>
          <w:p w14:paraId="58545F53" w14:textId="77777777" w:rsidR="00A32CAE" w:rsidRPr="00FF2459" w:rsidRDefault="00A32CAE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  <w:r w:rsidRPr="00FF2459">
              <w:rPr>
                <w:rFonts w:ascii="Berlin Sans FB" w:hAnsi="Berlin Sans FB"/>
              </w:rPr>
              <w:t>Guided reading</w:t>
            </w:r>
          </w:p>
        </w:tc>
        <w:tc>
          <w:tcPr>
            <w:tcW w:w="2504" w:type="dxa"/>
            <w:shd w:val="clear" w:color="auto" w:fill="FFFF00"/>
          </w:tcPr>
          <w:p w14:paraId="37D9E831" w14:textId="77777777" w:rsidR="00A32CAE" w:rsidRPr="00DD5F86" w:rsidRDefault="00A32CAE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English</w:t>
            </w:r>
          </w:p>
        </w:tc>
        <w:tc>
          <w:tcPr>
            <w:tcW w:w="644" w:type="dxa"/>
            <w:vMerge/>
            <w:shd w:val="clear" w:color="auto" w:fill="DEEAF6" w:themeFill="accent1" w:themeFillTint="33"/>
            <w:textDirection w:val="btLr"/>
          </w:tcPr>
          <w:p w14:paraId="3DAD6F00" w14:textId="77777777" w:rsidR="00A32CAE" w:rsidRPr="00FF2459" w:rsidRDefault="00A32CAE" w:rsidP="00147E27">
            <w:pPr>
              <w:ind w:left="113" w:right="113"/>
              <w:jc w:val="center"/>
              <w:rPr>
                <w:rFonts w:ascii="Berlin Sans FB" w:hAnsi="Berlin Sans FB"/>
              </w:rPr>
            </w:pPr>
          </w:p>
        </w:tc>
        <w:tc>
          <w:tcPr>
            <w:tcW w:w="2243" w:type="dxa"/>
            <w:shd w:val="clear" w:color="auto" w:fill="00B0F0"/>
          </w:tcPr>
          <w:p w14:paraId="41882C9D" w14:textId="77777777" w:rsidR="00A32CAE" w:rsidRPr="00DD5F86" w:rsidRDefault="00A32CAE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Maths</w:t>
            </w:r>
          </w:p>
        </w:tc>
        <w:tc>
          <w:tcPr>
            <w:tcW w:w="640" w:type="dxa"/>
            <w:vMerge/>
            <w:shd w:val="clear" w:color="auto" w:fill="DEEAF6" w:themeFill="accent1" w:themeFillTint="33"/>
            <w:textDirection w:val="btLr"/>
          </w:tcPr>
          <w:p w14:paraId="2024662B" w14:textId="77777777" w:rsidR="00A32CAE" w:rsidRDefault="00A32CAE" w:rsidP="00147E27">
            <w:pPr>
              <w:ind w:left="113" w:right="113"/>
              <w:jc w:val="center"/>
            </w:pPr>
          </w:p>
        </w:tc>
        <w:tc>
          <w:tcPr>
            <w:tcW w:w="2856" w:type="dxa"/>
            <w:shd w:val="clear" w:color="auto" w:fill="9966FF"/>
          </w:tcPr>
          <w:p w14:paraId="2F703F03" w14:textId="77777777" w:rsidR="00A32CAE" w:rsidRPr="00DD5F86" w:rsidRDefault="00DD5F86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D5F86">
              <w:rPr>
                <w:rFonts w:ascii="Berlin Sans FB" w:hAnsi="Berlin Sans FB"/>
                <w:sz w:val="24"/>
                <w:szCs w:val="24"/>
              </w:rPr>
              <w:t>RE</w:t>
            </w:r>
          </w:p>
        </w:tc>
        <w:tc>
          <w:tcPr>
            <w:tcW w:w="2471" w:type="dxa"/>
            <w:gridSpan w:val="2"/>
            <w:shd w:val="clear" w:color="auto" w:fill="0070C0"/>
          </w:tcPr>
          <w:p w14:paraId="002E2332" w14:textId="3D24F5B4" w:rsidR="00A32CAE" w:rsidRPr="00DD5F86" w:rsidRDefault="00626404" w:rsidP="00147E2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PSHE</w:t>
            </w:r>
          </w:p>
        </w:tc>
      </w:tr>
    </w:tbl>
    <w:p w14:paraId="357186AE" w14:textId="77777777" w:rsidR="00B97E2E" w:rsidRDefault="00B97E2E"/>
    <w:sectPr w:rsidR="00B97E2E" w:rsidSect="00740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0070" w14:textId="77777777" w:rsidR="009451C2" w:rsidRDefault="009451C2" w:rsidP="005C2D78">
      <w:pPr>
        <w:spacing w:after="0" w:line="240" w:lineRule="auto"/>
      </w:pPr>
      <w:r>
        <w:separator/>
      </w:r>
    </w:p>
  </w:endnote>
  <w:endnote w:type="continuationSeparator" w:id="0">
    <w:p w14:paraId="2D98A243" w14:textId="77777777" w:rsidR="009451C2" w:rsidRDefault="009451C2" w:rsidP="005C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0E35" w14:textId="77777777" w:rsidR="00561F2A" w:rsidRDefault="00561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BB90" w14:textId="77777777" w:rsidR="00561F2A" w:rsidRDefault="00561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7C94" w14:textId="77777777" w:rsidR="00561F2A" w:rsidRDefault="00561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61F7" w14:textId="77777777" w:rsidR="009451C2" w:rsidRDefault="009451C2" w:rsidP="005C2D78">
      <w:pPr>
        <w:spacing w:after="0" w:line="240" w:lineRule="auto"/>
      </w:pPr>
      <w:r>
        <w:separator/>
      </w:r>
    </w:p>
  </w:footnote>
  <w:footnote w:type="continuationSeparator" w:id="0">
    <w:p w14:paraId="701C7067" w14:textId="77777777" w:rsidR="009451C2" w:rsidRDefault="009451C2" w:rsidP="005C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EFB7" w14:textId="77777777" w:rsidR="00561F2A" w:rsidRDefault="00561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965D" w14:textId="5B5A8741" w:rsidR="005C2D78" w:rsidRPr="006A6A4A" w:rsidRDefault="001E785F">
    <w:pPr>
      <w:pStyle w:val="Header"/>
      <w:rPr>
        <w:rFonts w:ascii="Abadi" w:hAnsi="Abadi"/>
        <w:sz w:val="24"/>
        <w:szCs w:val="24"/>
      </w:rPr>
    </w:pPr>
    <w:r>
      <w:rPr>
        <w:rFonts w:ascii="Abadi" w:hAnsi="Abadi"/>
        <w:sz w:val="24"/>
        <w:szCs w:val="24"/>
      </w:rPr>
      <w:t>Year 3</w:t>
    </w:r>
    <w:r w:rsidR="00561F2A">
      <w:rPr>
        <w:rFonts w:ascii="Abadi" w:hAnsi="Abadi"/>
        <w:sz w:val="24"/>
        <w:szCs w:val="24"/>
      </w:rPr>
      <w:t xml:space="preserve"> Autumn</w:t>
    </w:r>
    <w:r w:rsidR="0039298C" w:rsidRPr="006A6A4A">
      <w:rPr>
        <w:rFonts w:ascii="Abadi" w:hAnsi="Abadi"/>
        <w:sz w:val="24"/>
        <w:szCs w:val="24"/>
      </w:rPr>
      <w:t xml:space="preserve"> Timetable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8184" w14:textId="77777777" w:rsidR="00561F2A" w:rsidRDefault="00561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1D"/>
    <w:rsid w:val="00040CAB"/>
    <w:rsid w:val="0008110D"/>
    <w:rsid w:val="00147E27"/>
    <w:rsid w:val="0015764C"/>
    <w:rsid w:val="00190D22"/>
    <w:rsid w:val="00192AFE"/>
    <w:rsid w:val="001A23B4"/>
    <w:rsid w:val="001E2678"/>
    <w:rsid w:val="001E785F"/>
    <w:rsid w:val="00277841"/>
    <w:rsid w:val="00283F74"/>
    <w:rsid w:val="002A4068"/>
    <w:rsid w:val="002C35FB"/>
    <w:rsid w:val="002E7848"/>
    <w:rsid w:val="003328C7"/>
    <w:rsid w:val="0037040A"/>
    <w:rsid w:val="0038577E"/>
    <w:rsid w:val="0039298C"/>
    <w:rsid w:val="003B77BA"/>
    <w:rsid w:val="00423E80"/>
    <w:rsid w:val="004420FB"/>
    <w:rsid w:val="00494074"/>
    <w:rsid w:val="00497231"/>
    <w:rsid w:val="004D3879"/>
    <w:rsid w:val="004E4C2F"/>
    <w:rsid w:val="00503189"/>
    <w:rsid w:val="00544602"/>
    <w:rsid w:val="005465F3"/>
    <w:rsid w:val="00560873"/>
    <w:rsid w:val="00561F2A"/>
    <w:rsid w:val="00566F07"/>
    <w:rsid w:val="0057242C"/>
    <w:rsid w:val="005910E3"/>
    <w:rsid w:val="005B21E8"/>
    <w:rsid w:val="005C2D78"/>
    <w:rsid w:val="00613526"/>
    <w:rsid w:val="00626404"/>
    <w:rsid w:val="00637405"/>
    <w:rsid w:val="0066032E"/>
    <w:rsid w:val="00677389"/>
    <w:rsid w:val="0068400D"/>
    <w:rsid w:val="006A6A4A"/>
    <w:rsid w:val="006F2A47"/>
    <w:rsid w:val="00724356"/>
    <w:rsid w:val="00734788"/>
    <w:rsid w:val="0073541B"/>
    <w:rsid w:val="0074051D"/>
    <w:rsid w:val="00826D7D"/>
    <w:rsid w:val="00874D64"/>
    <w:rsid w:val="008B03F5"/>
    <w:rsid w:val="0090099D"/>
    <w:rsid w:val="009451C2"/>
    <w:rsid w:val="00952C4C"/>
    <w:rsid w:val="0095428C"/>
    <w:rsid w:val="00A32CAE"/>
    <w:rsid w:val="00A8763B"/>
    <w:rsid w:val="00AD4E1C"/>
    <w:rsid w:val="00AF77DE"/>
    <w:rsid w:val="00B05103"/>
    <w:rsid w:val="00B107B1"/>
    <w:rsid w:val="00B47D63"/>
    <w:rsid w:val="00B537CD"/>
    <w:rsid w:val="00B97E2E"/>
    <w:rsid w:val="00C75A50"/>
    <w:rsid w:val="00D14D9B"/>
    <w:rsid w:val="00D624B0"/>
    <w:rsid w:val="00D83A69"/>
    <w:rsid w:val="00D847E4"/>
    <w:rsid w:val="00D93566"/>
    <w:rsid w:val="00DB0597"/>
    <w:rsid w:val="00DD5F86"/>
    <w:rsid w:val="00DD7776"/>
    <w:rsid w:val="00E02F8B"/>
    <w:rsid w:val="00E95CD9"/>
    <w:rsid w:val="00EA004D"/>
    <w:rsid w:val="00EB7F71"/>
    <w:rsid w:val="00EC319D"/>
    <w:rsid w:val="00F62468"/>
    <w:rsid w:val="00FB375F"/>
    <w:rsid w:val="00FB7008"/>
    <w:rsid w:val="00FE11B7"/>
    <w:rsid w:val="00FF1D4A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D72CC"/>
  <w15:chartTrackingRefBased/>
  <w15:docId w15:val="{066C0E7E-A948-40F8-A359-F54B032B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78"/>
  </w:style>
  <w:style w:type="paragraph" w:styleId="Footer">
    <w:name w:val="footer"/>
    <w:basedOn w:val="Normal"/>
    <w:link w:val="FooterChar"/>
    <w:uiPriority w:val="99"/>
    <w:unhideWhenUsed/>
    <w:rsid w:val="005C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5" ma:contentTypeDescription="Create a new document." ma:contentTypeScope="" ma:versionID="256a3d6c879accaf0becd0aa0dbae661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c025c36d993f4415094e40fa181654b2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Props1.xml><?xml version="1.0" encoding="utf-8"?>
<ds:datastoreItem xmlns:ds="http://schemas.openxmlformats.org/officeDocument/2006/customXml" ds:itemID="{3A961444-D89C-42FD-B9B3-B3FAF827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3C8E9-7644-4B22-937A-592D8BCD5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AD753-48CA-4393-AE5E-8F4A142632CC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Gboye</dc:creator>
  <cp:keywords/>
  <dc:description/>
  <cp:lastModifiedBy>Sharon Clay</cp:lastModifiedBy>
  <cp:revision>48</cp:revision>
  <cp:lastPrinted>2023-09-04T12:07:00Z</cp:lastPrinted>
  <dcterms:created xsi:type="dcterms:W3CDTF">2022-10-04T05:43:00Z</dcterms:created>
  <dcterms:modified xsi:type="dcterms:W3CDTF">2024-10-27T22:30:00Z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MediaServiceImageTags">
    <vt:lpwstr/>
  </property>
</Properties>
</file>