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35FE7" w14:textId="579AA60D" w:rsidR="0042263B" w:rsidRPr="0042263B" w:rsidRDefault="007B4D2A" w:rsidP="0042263B">
      <w:pPr>
        <w:rPr>
          <w:rFonts w:ascii="Century Gothic" w:hAnsi="Century Gothic"/>
          <w:sz w:val="36"/>
        </w:rPr>
      </w:pPr>
      <w:r w:rsidRPr="003C7A27">
        <w:rPr>
          <w:rFonts w:ascii="Century Gothic" w:hAnsi="Century Gothic"/>
          <w:b/>
          <w:noProof/>
          <w:color w:val="00B0F0"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10F532" wp14:editId="247F761E">
                <wp:simplePos x="0" y="0"/>
                <wp:positionH relativeFrom="margin">
                  <wp:posOffset>-218440</wp:posOffset>
                </wp:positionH>
                <wp:positionV relativeFrom="paragraph">
                  <wp:posOffset>45085</wp:posOffset>
                </wp:positionV>
                <wp:extent cx="10093325" cy="6559550"/>
                <wp:effectExtent l="38100" t="38100" r="41275" b="317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3325" cy="655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FF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1967F" w14:textId="7FD3B1AD" w:rsidR="003C7A27" w:rsidRPr="007B627F" w:rsidRDefault="00774B01" w:rsidP="003C7A2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8000"/>
                                <w:sz w:val="46"/>
                                <w:szCs w:val="46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8000"/>
                                <w:sz w:val="46"/>
                                <w:szCs w:val="46"/>
                                <w:u w:val="single"/>
                              </w:rPr>
                              <w:t>6E’s Class Charter</w:t>
                            </w:r>
                          </w:p>
                          <w:p w14:paraId="550739E9" w14:textId="23775B51" w:rsidR="003C7A27" w:rsidRDefault="00970B39" w:rsidP="00970B39">
                            <w:pPr>
                              <w:rPr>
                                <w:rFonts w:ascii="Century Gothic" w:hAnsi="Century Gothic"/>
                                <w:b/>
                                <w:color w:val="008000"/>
                                <w:sz w:val="46"/>
                                <w:szCs w:val="46"/>
                              </w:rPr>
                            </w:pPr>
                            <w:r w:rsidRPr="007B627F">
                              <w:rPr>
                                <w:rFonts w:ascii="Century Gothic" w:hAnsi="Century Gothic"/>
                                <w:b/>
                                <w:color w:val="008000"/>
                                <w:sz w:val="46"/>
                                <w:szCs w:val="46"/>
                              </w:rPr>
                              <w:t>In our classroom we…</w:t>
                            </w:r>
                          </w:p>
                          <w:p w14:paraId="7160089A" w14:textId="77777777" w:rsidR="001F5A8F" w:rsidRDefault="001F5A8F" w:rsidP="00CD239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  <w:b/>
                                <w:color w:val="008000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8000"/>
                                <w:sz w:val="46"/>
                                <w:szCs w:val="46"/>
                              </w:rPr>
                              <w:t xml:space="preserve">Be kind to everyone around you. </w:t>
                            </w:r>
                          </w:p>
                          <w:p w14:paraId="45A38911" w14:textId="77777777" w:rsidR="006F2C15" w:rsidRDefault="006F2C15" w:rsidP="00CD239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  <w:b/>
                                <w:color w:val="008000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8000"/>
                                <w:sz w:val="46"/>
                                <w:szCs w:val="46"/>
                              </w:rPr>
                              <w:t xml:space="preserve">Challenge yourself and go beyond your comfort zone. </w:t>
                            </w:r>
                          </w:p>
                          <w:p w14:paraId="18E9DA59" w14:textId="5E7F75CB" w:rsidR="002C13D5" w:rsidRDefault="002C13D5" w:rsidP="00CD239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  <w:b/>
                                <w:color w:val="008000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8000"/>
                                <w:sz w:val="46"/>
                                <w:szCs w:val="46"/>
                              </w:rPr>
                              <w:t xml:space="preserve">Never give up and keep trying, even when things get tough. </w:t>
                            </w:r>
                          </w:p>
                          <w:p w14:paraId="788162EE" w14:textId="77777777" w:rsidR="00621837" w:rsidRDefault="006F2C15" w:rsidP="00CD239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  <w:b/>
                                <w:color w:val="008000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8000"/>
                                <w:sz w:val="46"/>
                                <w:szCs w:val="46"/>
                              </w:rPr>
                              <w:t xml:space="preserve">Respect our school environment and </w:t>
                            </w:r>
                            <w:r w:rsidR="00752CA3">
                              <w:rPr>
                                <w:rFonts w:ascii="Century Gothic" w:hAnsi="Century Gothic"/>
                                <w:b/>
                                <w:color w:val="008000"/>
                                <w:sz w:val="46"/>
                                <w:szCs w:val="46"/>
                              </w:rPr>
                              <w:t>equipment</w:t>
                            </w:r>
                            <w:r w:rsidR="007E2CED">
                              <w:rPr>
                                <w:rFonts w:ascii="Century Gothic" w:hAnsi="Century Gothic"/>
                                <w:b/>
                                <w:color w:val="008000"/>
                                <w:sz w:val="46"/>
                                <w:szCs w:val="46"/>
                              </w:rPr>
                              <w:t xml:space="preserve"> that we </w:t>
                            </w:r>
                            <w:r w:rsidR="00621837">
                              <w:rPr>
                                <w:rFonts w:ascii="Century Gothic" w:hAnsi="Century Gothic"/>
                                <w:b/>
                                <w:color w:val="008000"/>
                                <w:sz w:val="46"/>
                                <w:szCs w:val="46"/>
                              </w:rPr>
                              <w:t xml:space="preserve">are so lucky to have! </w:t>
                            </w:r>
                          </w:p>
                          <w:p w14:paraId="47300F3F" w14:textId="6AFC1D4B" w:rsidR="00621837" w:rsidRDefault="00621837" w:rsidP="00CD239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  <w:b/>
                                <w:color w:val="008000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8000"/>
                                <w:sz w:val="46"/>
                                <w:szCs w:val="46"/>
                              </w:rPr>
                              <w:t xml:space="preserve">Treat others how you would like to be treated – with </w:t>
                            </w:r>
                            <w:r w:rsidR="001012ED">
                              <w:rPr>
                                <w:rFonts w:ascii="Century Gothic" w:hAnsi="Century Gothic"/>
                                <w:b/>
                                <w:color w:val="008000"/>
                                <w:sz w:val="46"/>
                                <w:szCs w:val="46"/>
                              </w:rPr>
                              <w:t xml:space="preserve">love,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8000"/>
                                <w:sz w:val="46"/>
                                <w:szCs w:val="46"/>
                              </w:rPr>
                              <w:t xml:space="preserve">kindness and respect. </w:t>
                            </w:r>
                          </w:p>
                          <w:p w14:paraId="523CA807" w14:textId="77777777" w:rsidR="00D62E2C" w:rsidRDefault="00D62E2C" w:rsidP="00CD239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  <w:b/>
                                <w:color w:val="008000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8000"/>
                                <w:sz w:val="46"/>
                                <w:szCs w:val="46"/>
                              </w:rPr>
                              <w:t xml:space="preserve">There’s no such thing as PERFECT! </w:t>
                            </w:r>
                          </w:p>
                          <w:p w14:paraId="6B396682" w14:textId="3AF5B980" w:rsidR="00CD239D" w:rsidRDefault="00E06462" w:rsidP="00CD239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  <w:b/>
                                <w:color w:val="008000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8000"/>
                                <w:sz w:val="46"/>
                                <w:szCs w:val="46"/>
                              </w:rPr>
                              <w:t>Help and support other people</w:t>
                            </w:r>
                            <w:r w:rsidR="001012ED">
                              <w:rPr>
                                <w:rFonts w:ascii="Century Gothic" w:hAnsi="Century Gothic"/>
                                <w:b/>
                                <w:color w:val="008000"/>
                                <w:sz w:val="46"/>
                                <w:szCs w:val="46"/>
                              </w:rPr>
                              <w:t xml:space="preserve"> in our class and around the school. </w:t>
                            </w:r>
                            <w:r w:rsidR="00464053">
                              <w:rPr>
                                <w:rFonts w:ascii="Century Gothic" w:hAnsi="Century Gothic"/>
                                <w:b/>
                                <w:color w:val="008000"/>
                                <w:sz w:val="46"/>
                                <w:szCs w:val="46"/>
                              </w:rPr>
                              <w:t>Put yourself in other people’s shoes!</w:t>
                            </w:r>
                          </w:p>
                          <w:p w14:paraId="47A06677" w14:textId="031A861A" w:rsidR="001012ED" w:rsidRDefault="00BE3628" w:rsidP="00CD239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  <w:b/>
                                <w:color w:val="008000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8000"/>
                                <w:sz w:val="46"/>
                                <w:szCs w:val="46"/>
                              </w:rPr>
                              <w:t>Try to put a smile on everyone’s faces</w:t>
                            </w:r>
                            <w:r w:rsidR="00332849">
                              <w:rPr>
                                <w:rFonts w:ascii="Century Gothic" w:hAnsi="Century Gothic"/>
                                <w:b/>
                                <w:color w:val="008000"/>
                                <w:sz w:val="46"/>
                                <w:szCs w:val="46"/>
                              </w:rPr>
                              <w:t xml:space="preserve"> and always have FUN! </w:t>
                            </w:r>
                          </w:p>
                          <w:p w14:paraId="65C4FAB1" w14:textId="507BA9A2" w:rsidR="00332849" w:rsidRDefault="0047454B" w:rsidP="00CD239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  <w:b/>
                                <w:color w:val="008000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8000"/>
                                <w:sz w:val="46"/>
                                <w:szCs w:val="46"/>
                              </w:rPr>
                              <w:t>LOVE yourself</w:t>
                            </w:r>
                            <w:r w:rsidR="00254D5E">
                              <w:rPr>
                                <w:rFonts w:ascii="Century Gothic" w:hAnsi="Century Gothic"/>
                                <w:b/>
                                <w:color w:val="008000"/>
                                <w:sz w:val="46"/>
                                <w:szCs w:val="46"/>
                              </w:rPr>
                              <w:t>, believe in yourself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8000"/>
                                <w:sz w:val="46"/>
                                <w:szCs w:val="46"/>
                              </w:rPr>
                              <w:t xml:space="preserve"> and remember you matter. </w:t>
                            </w:r>
                          </w:p>
                          <w:p w14:paraId="25903CEC" w14:textId="6C808252" w:rsidR="0047454B" w:rsidRDefault="006547D4" w:rsidP="00CD239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  <w:b/>
                                <w:color w:val="008000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8000"/>
                                <w:sz w:val="46"/>
                                <w:szCs w:val="46"/>
                              </w:rPr>
                              <w:t xml:space="preserve">Listen and </w:t>
                            </w:r>
                            <w:r w:rsidR="00E34129">
                              <w:rPr>
                                <w:rFonts w:ascii="Century Gothic" w:hAnsi="Century Gothic"/>
                                <w:b/>
                                <w:color w:val="008000"/>
                                <w:sz w:val="46"/>
                                <w:szCs w:val="46"/>
                              </w:rPr>
                              <w:t>be mindful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8000"/>
                                <w:sz w:val="46"/>
                                <w:szCs w:val="46"/>
                              </w:rPr>
                              <w:t xml:space="preserve"> of others’ opinions</w:t>
                            </w:r>
                            <w:r w:rsidR="00E34129">
                              <w:rPr>
                                <w:rFonts w:ascii="Century Gothic" w:hAnsi="Century Gothic"/>
                                <w:b/>
                                <w:color w:val="008000"/>
                                <w:sz w:val="46"/>
                                <w:szCs w:val="46"/>
                              </w:rPr>
                              <w:t xml:space="preserve"> and thoughts. </w:t>
                            </w:r>
                          </w:p>
                          <w:p w14:paraId="22961592" w14:textId="300E6D9F" w:rsidR="006547D4" w:rsidRPr="00CD239D" w:rsidRDefault="00000458" w:rsidP="00CD239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  <w:b/>
                                <w:color w:val="008000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8000"/>
                                <w:sz w:val="46"/>
                                <w:szCs w:val="46"/>
                              </w:rPr>
                              <w:t xml:space="preserve">Listen to instructions carefully and follow them sensibly.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0F5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2pt;margin-top:3.55pt;width:794.75pt;height:51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" strokecolor="yellow" strokeweight="6pt">
                <v:stroke dashstyle="1 1"/>
                <v:textbox>
                  <w:txbxContent>
                    <w:p w14:paraId="0051967F" w14:textId="7FD3B1AD" w:rsidR="003C7A27" w:rsidRPr="007B627F" w:rsidRDefault="00774B01" w:rsidP="003C7A27">
                      <w:pPr>
                        <w:jc w:val="center"/>
                        <w:rPr>
                          <w:rFonts w:ascii="Century Gothic" w:hAnsi="Century Gothic"/>
                          <w:b/>
                          <w:color w:val="008000"/>
                          <w:sz w:val="46"/>
                          <w:szCs w:val="46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8000"/>
                          <w:sz w:val="46"/>
                          <w:szCs w:val="46"/>
                          <w:u w:val="single"/>
                        </w:rPr>
                        <w:t>6E’s Class Charter</w:t>
                      </w:r>
                    </w:p>
                    <w:p w14:paraId="550739E9" w14:textId="23775B51" w:rsidR="003C7A27" w:rsidRDefault="00970B39" w:rsidP="00970B39">
                      <w:pPr>
                        <w:rPr>
                          <w:rFonts w:ascii="Century Gothic" w:hAnsi="Century Gothic"/>
                          <w:b/>
                          <w:color w:val="008000"/>
                          <w:sz w:val="46"/>
                          <w:szCs w:val="46"/>
                        </w:rPr>
                      </w:pPr>
                      <w:r w:rsidRPr="007B627F">
                        <w:rPr>
                          <w:rFonts w:ascii="Century Gothic" w:hAnsi="Century Gothic"/>
                          <w:b/>
                          <w:color w:val="008000"/>
                          <w:sz w:val="46"/>
                          <w:szCs w:val="46"/>
                        </w:rPr>
                        <w:t>In our classroom we…</w:t>
                      </w:r>
                    </w:p>
                    <w:p w14:paraId="7160089A" w14:textId="77777777" w:rsidR="001F5A8F" w:rsidRDefault="001F5A8F" w:rsidP="00CD239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  <w:b/>
                          <w:color w:val="008000"/>
                          <w:sz w:val="46"/>
                          <w:szCs w:val="4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8000"/>
                          <w:sz w:val="46"/>
                          <w:szCs w:val="46"/>
                        </w:rPr>
                        <w:t xml:space="preserve">Be kind to everyone around you. </w:t>
                      </w:r>
                    </w:p>
                    <w:p w14:paraId="45A38911" w14:textId="77777777" w:rsidR="006F2C15" w:rsidRDefault="006F2C15" w:rsidP="00CD239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  <w:b/>
                          <w:color w:val="008000"/>
                          <w:sz w:val="46"/>
                          <w:szCs w:val="4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8000"/>
                          <w:sz w:val="46"/>
                          <w:szCs w:val="46"/>
                        </w:rPr>
                        <w:t xml:space="preserve">Challenge yourself and go beyond your comfort zone. </w:t>
                      </w:r>
                    </w:p>
                    <w:p w14:paraId="18E9DA59" w14:textId="5E7F75CB" w:rsidR="002C13D5" w:rsidRDefault="002C13D5" w:rsidP="00CD239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  <w:b/>
                          <w:color w:val="008000"/>
                          <w:sz w:val="46"/>
                          <w:szCs w:val="4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8000"/>
                          <w:sz w:val="46"/>
                          <w:szCs w:val="46"/>
                        </w:rPr>
                        <w:t xml:space="preserve">Never give up and keep trying, even when things get tough. </w:t>
                      </w:r>
                    </w:p>
                    <w:p w14:paraId="788162EE" w14:textId="77777777" w:rsidR="00621837" w:rsidRDefault="006F2C15" w:rsidP="00CD239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  <w:b/>
                          <w:color w:val="008000"/>
                          <w:sz w:val="46"/>
                          <w:szCs w:val="4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8000"/>
                          <w:sz w:val="46"/>
                          <w:szCs w:val="46"/>
                        </w:rPr>
                        <w:t xml:space="preserve">Respect our school environment and </w:t>
                      </w:r>
                      <w:r w:rsidR="00752CA3">
                        <w:rPr>
                          <w:rFonts w:ascii="Century Gothic" w:hAnsi="Century Gothic"/>
                          <w:b/>
                          <w:color w:val="008000"/>
                          <w:sz w:val="46"/>
                          <w:szCs w:val="46"/>
                        </w:rPr>
                        <w:t>equipment</w:t>
                      </w:r>
                      <w:r w:rsidR="007E2CED">
                        <w:rPr>
                          <w:rFonts w:ascii="Century Gothic" w:hAnsi="Century Gothic"/>
                          <w:b/>
                          <w:color w:val="008000"/>
                          <w:sz w:val="46"/>
                          <w:szCs w:val="46"/>
                        </w:rPr>
                        <w:t xml:space="preserve"> that we </w:t>
                      </w:r>
                      <w:r w:rsidR="00621837">
                        <w:rPr>
                          <w:rFonts w:ascii="Century Gothic" w:hAnsi="Century Gothic"/>
                          <w:b/>
                          <w:color w:val="008000"/>
                          <w:sz w:val="46"/>
                          <w:szCs w:val="46"/>
                        </w:rPr>
                        <w:t xml:space="preserve">are so lucky to have! </w:t>
                      </w:r>
                    </w:p>
                    <w:p w14:paraId="47300F3F" w14:textId="6AFC1D4B" w:rsidR="00621837" w:rsidRDefault="00621837" w:rsidP="00CD239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  <w:b/>
                          <w:color w:val="008000"/>
                          <w:sz w:val="46"/>
                          <w:szCs w:val="4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8000"/>
                          <w:sz w:val="46"/>
                          <w:szCs w:val="46"/>
                        </w:rPr>
                        <w:t xml:space="preserve">Treat others how you would like to be treated – with </w:t>
                      </w:r>
                      <w:r w:rsidR="001012ED">
                        <w:rPr>
                          <w:rFonts w:ascii="Century Gothic" w:hAnsi="Century Gothic"/>
                          <w:b/>
                          <w:color w:val="008000"/>
                          <w:sz w:val="46"/>
                          <w:szCs w:val="46"/>
                        </w:rPr>
                        <w:t xml:space="preserve">love, </w:t>
                      </w:r>
                      <w:r>
                        <w:rPr>
                          <w:rFonts w:ascii="Century Gothic" w:hAnsi="Century Gothic"/>
                          <w:b/>
                          <w:color w:val="008000"/>
                          <w:sz w:val="46"/>
                          <w:szCs w:val="46"/>
                        </w:rPr>
                        <w:t xml:space="preserve">kindness and respect. </w:t>
                      </w:r>
                    </w:p>
                    <w:p w14:paraId="523CA807" w14:textId="77777777" w:rsidR="00D62E2C" w:rsidRDefault="00D62E2C" w:rsidP="00CD239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  <w:b/>
                          <w:color w:val="008000"/>
                          <w:sz w:val="46"/>
                          <w:szCs w:val="4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8000"/>
                          <w:sz w:val="46"/>
                          <w:szCs w:val="46"/>
                        </w:rPr>
                        <w:t xml:space="preserve">There’s no such thing as PERFECT! </w:t>
                      </w:r>
                    </w:p>
                    <w:p w14:paraId="6B396682" w14:textId="3AF5B980" w:rsidR="00CD239D" w:rsidRDefault="00E06462" w:rsidP="00CD239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  <w:b/>
                          <w:color w:val="008000"/>
                          <w:sz w:val="46"/>
                          <w:szCs w:val="4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8000"/>
                          <w:sz w:val="46"/>
                          <w:szCs w:val="46"/>
                        </w:rPr>
                        <w:t>Help and support other people</w:t>
                      </w:r>
                      <w:r w:rsidR="001012ED">
                        <w:rPr>
                          <w:rFonts w:ascii="Century Gothic" w:hAnsi="Century Gothic"/>
                          <w:b/>
                          <w:color w:val="008000"/>
                          <w:sz w:val="46"/>
                          <w:szCs w:val="46"/>
                        </w:rPr>
                        <w:t xml:space="preserve"> in our class and around the school. </w:t>
                      </w:r>
                      <w:r w:rsidR="00464053">
                        <w:rPr>
                          <w:rFonts w:ascii="Century Gothic" w:hAnsi="Century Gothic"/>
                          <w:b/>
                          <w:color w:val="008000"/>
                          <w:sz w:val="46"/>
                          <w:szCs w:val="46"/>
                        </w:rPr>
                        <w:t>Put yourself in other people’s shoes!</w:t>
                      </w:r>
                    </w:p>
                    <w:p w14:paraId="47A06677" w14:textId="031A861A" w:rsidR="001012ED" w:rsidRDefault="00BE3628" w:rsidP="00CD239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  <w:b/>
                          <w:color w:val="008000"/>
                          <w:sz w:val="46"/>
                          <w:szCs w:val="4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8000"/>
                          <w:sz w:val="46"/>
                          <w:szCs w:val="46"/>
                        </w:rPr>
                        <w:t>Try to put a smile on everyone’s faces</w:t>
                      </w:r>
                      <w:r w:rsidR="00332849">
                        <w:rPr>
                          <w:rFonts w:ascii="Century Gothic" w:hAnsi="Century Gothic"/>
                          <w:b/>
                          <w:color w:val="008000"/>
                          <w:sz w:val="46"/>
                          <w:szCs w:val="46"/>
                        </w:rPr>
                        <w:t xml:space="preserve"> and always have FUN! </w:t>
                      </w:r>
                    </w:p>
                    <w:p w14:paraId="65C4FAB1" w14:textId="507BA9A2" w:rsidR="00332849" w:rsidRDefault="0047454B" w:rsidP="00CD239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  <w:b/>
                          <w:color w:val="008000"/>
                          <w:sz w:val="46"/>
                          <w:szCs w:val="4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8000"/>
                          <w:sz w:val="46"/>
                          <w:szCs w:val="46"/>
                        </w:rPr>
                        <w:t>LOVE yourself</w:t>
                      </w:r>
                      <w:r w:rsidR="00254D5E">
                        <w:rPr>
                          <w:rFonts w:ascii="Century Gothic" w:hAnsi="Century Gothic"/>
                          <w:b/>
                          <w:color w:val="008000"/>
                          <w:sz w:val="46"/>
                          <w:szCs w:val="46"/>
                        </w:rPr>
                        <w:t>, believe in yourself</w:t>
                      </w:r>
                      <w:r>
                        <w:rPr>
                          <w:rFonts w:ascii="Century Gothic" w:hAnsi="Century Gothic"/>
                          <w:b/>
                          <w:color w:val="008000"/>
                          <w:sz w:val="46"/>
                          <w:szCs w:val="46"/>
                        </w:rPr>
                        <w:t xml:space="preserve"> and remember you matter. </w:t>
                      </w:r>
                    </w:p>
                    <w:p w14:paraId="25903CEC" w14:textId="6C808252" w:rsidR="0047454B" w:rsidRDefault="006547D4" w:rsidP="00CD239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  <w:b/>
                          <w:color w:val="008000"/>
                          <w:sz w:val="46"/>
                          <w:szCs w:val="4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8000"/>
                          <w:sz w:val="46"/>
                          <w:szCs w:val="46"/>
                        </w:rPr>
                        <w:t xml:space="preserve">Listen and </w:t>
                      </w:r>
                      <w:r w:rsidR="00E34129">
                        <w:rPr>
                          <w:rFonts w:ascii="Century Gothic" w:hAnsi="Century Gothic"/>
                          <w:b/>
                          <w:color w:val="008000"/>
                          <w:sz w:val="46"/>
                          <w:szCs w:val="46"/>
                        </w:rPr>
                        <w:t>be mindful</w:t>
                      </w:r>
                      <w:r>
                        <w:rPr>
                          <w:rFonts w:ascii="Century Gothic" w:hAnsi="Century Gothic"/>
                          <w:b/>
                          <w:color w:val="008000"/>
                          <w:sz w:val="46"/>
                          <w:szCs w:val="46"/>
                        </w:rPr>
                        <w:t xml:space="preserve"> of others’ opinions</w:t>
                      </w:r>
                      <w:r w:rsidR="00E34129">
                        <w:rPr>
                          <w:rFonts w:ascii="Century Gothic" w:hAnsi="Century Gothic"/>
                          <w:b/>
                          <w:color w:val="008000"/>
                          <w:sz w:val="46"/>
                          <w:szCs w:val="46"/>
                        </w:rPr>
                        <w:t xml:space="preserve"> and thoughts. </w:t>
                      </w:r>
                    </w:p>
                    <w:p w14:paraId="22961592" w14:textId="300E6D9F" w:rsidR="006547D4" w:rsidRPr="00CD239D" w:rsidRDefault="00000458" w:rsidP="00CD239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  <w:b/>
                          <w:color w:val="008000"/>
                          <w:sz w:val="46"/>
                          <w:szCs w:val="4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8000"/>
                          <w:sz w:val="46"/>
                          <w:szCs w:val="46"/>
                        </w:rPr>
                        <w:t xml:space="preserve">Listen to instructions carefully and follow them sensibly.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627F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45F3A92" wp14:editId="5C964BF7">
            <wp:simplePos x="0" y="0"/>
            <wp:positionH relativeFrom="margin">
              <wp:align>right</wp:align>
            </wp:positionH>
            <wp:positionV relativeFrom="paragraph">
              <wp:posOffset>-380365</wp:posOffset>
            </wp:positionV>
            <wp:extent cx="1257979" cy="1051338"/>
            <wp:effectExtent l="0" t="0" r="0" b="0"/>
            <wp:wrapNone/>
            <wp:docPr id="2" name="Picture 2" descr="Image result for shooting sta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hooting star clip 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79" cy="105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A27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0B313DB" wp14:editId="64ACEB3E">
            <wp:simplePos x="0" y="0"/>
            <wp:positionH relativeFrom="margin">
              <wp:align>left</wp:align>
            </wp:positionH>
            <wp:positionV relativeFrom="paragraph">
              <wp:posOffset>-340685</wp:posOffset>
            </wp:positionV>
            <wp:extent cx="1257935" cy="1050925"/>
            <wp:effectExtent l="0" t="0" r="0" b="0"/>
            <wp:wrapNone/>
            <wp:docPr id="3" name="Picture 3" descr="Image result for shooting star clip 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result for shooting star clip ar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57935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263B" w:rsidRPr="0042263B" w:rsidSect="004226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45F3A9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3.25pt;height:136.5pt" o:bullet="t">
        <v:imagedata r:id="rId1" o:title="happy-face-star-clip-art-RTAye9GTL"/>
      </v:shape>
    </w:pict>
  </w:numPicBullet>
  <w:abstractNum w:abstractNumId="0" w15:restartNumberingAfterBreak="0">
    <w:nsid w:val="144676AE"/>
    <w:multiLevelType w:val="hybridMultilevel"/>
    <w:tmpl w:val="8C6C71AA"/>
    <w:lvl w:ilvl="0" w:tplc="D7BABA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F470B"/>
    <w:multiLevelType w:val="hybridMultilevel"/>
    <w:tmpl w:val="F6F01696"/>
    <w:lvl w:ilvl="0" w:tplc="0AE42C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22BE4"/>
    <w:multiLevelType w:val="hybridMultilevel"/>
    <w:tmpl w:val="23BE9518"/>
    <w:lvl w:ilvl="0" w:tplc="5E16DA1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2729BF"/>
    <w:multiLevelType w:val="hybridMultilevel"/>
    <w:tmpl w:val="A8BCC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E4CE2"/>
    <w:multiLevelType w:val="hybridMultilevel"/>
    <w:tmpl w:val="8B6C1B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8704546">
    <w:abstractNumId w:val="3"/>
  </w:num>
  <w:num w:numId="2" w16cid:durableId="2031754435">
    <w:abstractNumId w:val="4"/>
  </w:num>
  <w:num w:numId="3" w16cid:durableId="1631209672">
    <w:abstractNumId w:val="2"/>
  </w:num>
  <w:num w:numId="4" w16cid:durableId="2001888333">
    <w:abstractNumId w:val="1"/>
  </w:num>
  <w:num w:numId="5" w16cid:durableId="759835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3B"/>
    <w:rsid w:val="00000458"/>
    <w:rsid w:val="000C3B19"/>
    <w:rsid w:val="001012ED"/>
    <w:rsid w:val="00176ABF"/>
    <w:rsid w:val="001F5A8F"/>
    <w:rsid w:val="00254D5E"/>
    <w:rsid w:val="002B62D1"/>
    <w:rsid w:val="002C13D5"/>
    <w:rsid w:val="00332849"/>
    <w:rsid w:val="003C7A27"/>
    <w:rsid w:val="0042263B"/>
    <w:rsid w:val="00464053"/>
    <w:rsid w:val="0047454B"/>
    <w:rsid w:val="00544826"/>
    <w:rsid w:val="00621837"/>
    <w:rsid w:val="006547D4"/>
    <w:rsid w:val="006F2C15"/>
    <w:rsid w:val="00752CA3"/>
    <w:rsid w:val="00774B01"/>
    <w:rsid w:val="007B4D2A"/>
    <w:rsid w:val="007B627F"/>
    <w:rsid w:val="007E2CED"/>
    <w:rsid w:val="008007AB"/>
    <w:rsid w:val="008B1B2A"/>
    <w:rsid w:val="00970B39"/>
    <w:rsid w:val="00974604"/>
    <w:rsid w:val="00AC0CA4"/>
    <w:rsid w:val="00AF5C80"/>
    <w:rsid w:val="00BE3628"/>
    <w:rsid w:val="00C51EA0"/>
    <w:rsid w:val="00CD239D"/>
    <w:rsid w:val="00D62E2C"/>
    <w:rsid w:val="00E06462"/>
    <w:rsid w:val="00E34129"/>
    <w:rsid w:val="00E3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9B585C8"/>
  <w15:chartTrackingRefBased/>
  <w15:docId w15:val="{07FB6B5A-6F87-410A-B73E-81E67254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6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3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f1a8f3-6c88-4c1a-9fb9-aabe2ba4d962">
      <Terms xmlns="http://schemas.microsoft.com/office/infopath/2007/PartnerControls"/>
    </lcf76f155ced4ddcb4097134ff3c332f>
    <TaxCatchAll xmlns="23bfbfc4-f7c3-4a3a-9e0f-6ad40bbe23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99CBD513ACA4E83D72164A1517F1F" ma:contentTypeVersion="14" ma:contentTypeDescription="Create a new document." ma:contentTypeScope="" ma:versionID="d351147e0e54c15c5cf4f1c695568f36">
  <xsd:schema xmlns:xsd="http://www.w3.org/2001/XMLSchema" xmlns:xs="http://www.w3.org/2001/XMLSchema" xmlns:p="http://schemas.microsoft.com/office/2006/metadata/properties" xmlns:ns2="46f1a8f3-6c88-4c1a-9fb9-aabe2ba4d962" xmlns:ns3="23bfbfc4-f7c3-4a3a-9e0f-6ad40bbe23c5" targetNamespace="http://schemas.microsoft.com/office/2006/metadata/properties" ma:root="true" ma:fieldsID="ea61098bf3edb23f9f6d97fe86bdcca9" ns2:_="" ns3:_="">
    <xsd:import namespace="46f1a8f3-6c88-4c1a-9fb9-aabe2ba4d962"/>
    <xsd:import namespace="23bfbfc4-f7c3-4a3a-9e0f-6ad40bbe2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1a8f3-6c88-4c1a-9fb9-aabe2ba4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30503ba-e9e6-41a5-a496-1668083745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fbfc4-f7c3-4a3a-9e0f-6ad40bbe23c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58b619a-1ace-424d-91cf-12c905c99cc8}" ma:internalName="TaxCatchAll" ma:showField="CatchAllData" ma:web="23bfbfc4-f7c3-4a3a-9e0f-6ad40bbe2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893642-5C10-45A5-A6A3-2610ECCDDD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2C35B4-F55F-4AED-8182-9184E5F29829}">
  <ds:schemaRefs>
    <ds:schemaRef ds:uri="http://schemas.microsoft.com/office/2006/metadata/properties"/>
    <ds:schemaRef ds:uri="http://schemas.microsoft.com/office/infopath/2007/PartnerControls"/>
    <ds:schemaRef ds:uri="46f1a8f3-6c88-4c1a-9fb9-aabe2ba4d962"/>
    <ds:schemaRef ds:uri="23bfbfc4-f7c3-4a3a-9e0f-6ad40bbe23c5"/>
  </ds:schemaRefs>
</ds:datastoreItem>
</file>

<file path=customXml/itemProps3.xml><?xml version="1.0" encoding="utf-8"?>
<ds:datastoreItem xmlns:ds="http://schemas.openxmlformats.org/officeDocument/2006/customXml" ds:itemID="{CDC5CE72-1CE0-42DE-86F2-F69087743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1a8f3-6c88-4c1a-9fb9-aabe2ba4d962"/>
    <ds:schemaRef ds:uri="23bfbfc4-f7c3-4a3a-9e0f-6ad40bbe2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Catherine's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ELLIMAN</dc:creator>
  <cp:keywords/>
  <dc:description/>
  <cp:lastModifiedBy>Laura Elliman</cp:lastModifiedBy>
  <cp:revision>2</cp:revision>
  <cp:lastPrinted>2022-09-06T15:51:00Z</cp:lastPrinted>
  <dcterms:created xsi:type="dcterms:W3CDTF">2023-09-12T12:03:00Z</dcterms:created>
  <dcterms:modified xsi:type="dcterms:W3CDTF">2023-09-12T12:03:00Z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0x01010033399CBD513ACA4E83D72164A1517F1F</vt:lpwstr>
  </property>
  <property fmtid="{D5CDD505-2E9C-101B-9397-08002B2CF9AE}" pid="3" name="Order">
    <vt:r8>6399400</vt:r8>
  </property>
  <property fmtid="{D5CDD505-2E9C-101B-9397-08002B2CF9AE}" pid="4" name="MediaServiceImageTags">
    <vt:lpwstr/>
  </property>
</Properties>
</file>