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5709" w14:textId="77777777" w:rsidR="00BC0B9D" w:rsidRPr="003A7522" w:rsidRDefault="001C4D88" w:rsidP="00373D04">
      <w:pPr>
        <w:jc w:val="center"/>
        <w:rPr>
          <w:rFonts w:ascii="Century Gothic" w:hAnsi="Century Gothic"/>
          <w:b/>
          <w:sz w:val="20"/>
          <w:szCs w:val="20"/>
        </w:rPr>
      </w:pPr>
      <w:r w:rsidRPr="003A7522">
        <w:rPr>
          <w:rFonts w:ascii="Century Gothic" w:hAnsi="Century Gothic"/>
          <w:b/>
          <w:noProof/>
          <w:sz w:val="20"/>
          <w:szCs w:val="20"/>
        </w:rPr>
        <w:t>Year 1 Long term plan</w:t>
      </w:r>
    </w:p>
    <w:p w14:paraId="672A6659" w14:textId="77777777" w:rsidR="008E3EEE" w:rsidRPr="003A7522" w:rsidRDefault="008E3EEE">
      <w:pPr>
        <w:rPr>
          <w:rFonts w:ascii="Century Gothic" w:hAnsi="Century Gothic"/>
          <w:sz w:val="20"/>
          <w:szCs w:val="20"/>
        </w:rPr>
      </w:pPr>
    </w:p>
    <w:tbl>
      <w:tblPr>
        <w:tblW w:w="157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817"/>
        <w:gridCol w:w="2249"/>
        <w:gridCol w:w="2769"/>
        <w:gridCol w:w="2938"/>
        <w:gridCol w:w="2766"/>
        <w:gridCol w:w="1776"/>
      </w:tblGrid>
      <w:tr w:rsidR="0002000F" w:rsidRPr="003A7522" w14:paraId="6D1BD0B9" w14:textId="77777777" w:rsidTr="00551D2B">
        <w:trPr>
          <w:trHeight w:val="150"/>
        </w:trPr>
        <w:tc>
          <w:tcPr>
            <w:tcW w:w="1431" w:type="dxa"/>
            <w:shd w:val="clear" w:color="auto" w:fill="BBFDC6"/>
          </w:tcPr>
          <w:p w14:paraId="05156EEC" w14:textId="77777777" w:rsidR="00CD29E2" w:rsidRPr="003C24FF" w:rsidRDefault="003C24F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2023</w:t>
            </w:r>
            <w:r w:rsidR="009565AB" w:rsidRPr="003C24FF">
              <w:rPr>
                <w:rFonts w:ascii="Comic Sans MS" w:hAnsi="Comic Sans MS"/>
                <w:sz w:val="20"/>
                <w:szCs w:val="20"/>
              </w:rPr>
              <w:t>-202</w:t>
            </w:r>
            <w:r w:rsidRPr="003C24FF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817" w:type="dxa"/>
            <w:shd w:val="clear" w:color="auto" w:fill="BBFDC6"/>
          </w:tcPr>
          <w:p w14:paraId="4368622D" w14:textId="77777777" w:rsidR="006848F5" w:rsidRPr="003C24FF" w:rsidRDefault="00CD29E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Autumn 1</w:t>
            </w:r>
            <w:r w:rsidR="00085D96" w:rsidRPr="003C24FF">
              <w:rPr>
                <w:rFonts w:ascii="Comic Sans MS" w:hAnsi="Comic Sans MS"/>
                <w:sz w:val="20"/>
                <w:szCs w:val="20"/>
              </w:rPr>
              <w:br/>
            </w:r>
            <w:r w:rsidR="0025712B" w:rsidRPr="003C24FF">
              <w:rPr>
                <w:rFonts w:ascii="Comic Sans MS" w:hAnsi="Comic Sans MS"/>
                <w:b/>
                <w:sz w:val="20"/>
                <w:szCs w:val="20"/>
              </w:rPr>
              <w:t>Zoom to the moon!</w:t>
            </w:r>
          </w:p>
        </w:tc>
        <w:tc>
          <w:tcPr>
            <w:tcW w:w="2249" w:type="dxa"/>
            <w:shd w:val="clear" w:color="auto" w:fill="BBFDC6"/>
          </w:tcPr>
          <w:p w14:paraId="36FBB015" w14:textId="77777777" w:rsidR="00CD29E2" w:rsidRPr="003C24FF" w:rsidRDefault="00CD29E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Autumn 2</w:t>
            </w:r>
          </w:p>
          <w:p w14:paraId="0E9990FB" w14:textId="77777777" w:rsidR="006848F5" w:rsidRPr="003C24FF" w:rsidRDefault="0025712B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Zoom to the moon!</w:t>
            </w:r>
          </w:p>
        </w:tc>
        <w:tc>
          <w:tcPr>
            <w:tcW w:w="2769" w:type="dxa"/>
            <w:shd w:val="clear" w:color="auto" w:fill="BBFDC6"/>
          </w:tcPr>
          <w:p w14:paraId="5D42A144" w14:textId="77777777" w:rsidR="00CD29E2" w:rsidRPr="003C24FF" w:rsidRDefault="00CD29E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Spring 1</w:t>
            </w:r>
          </w:p>
          <w:p w14:paraId="1FDEDA09" w14:textId="77777777" w:rsidR="006848F5" w:rsidRPr="003C24FF" w:rsidRDefault="00BF780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London is burning</w:t>
            </w:r>
          </w:p>
        </w:tc>
        <w:tc>
          <w:tcPr>
            <w:tcW w:w="2938" w:type="dxa"/>
            <w:shd w:val="clear" w:color="auto" w:fill="BBFDC6"/>
          </w:tcPr>
          <w:p w14:paraId="17CC00DC" w14:textId="77777777" w:rsidR="00CD29E2" w:rsidRPr="003C24FF" w:rsidRDefault="00CD29E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Spring 2</w:t>
            </w:r>
          </w:p>
          <w:p w14:paraId="64A82F16" w14:textId="77777777" w:rsidR="006848F5" w:rsidRPr="003C24FF" w:rsidRDefault="00BF780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London is burning</w:t>
            </w:r>
          </w:p>
        </w:tc>
        <w:tc>
          <w:tcPr>
            <w:tcW w:w="2766" w:type="dxa"/>
            <w:shd w:val="clear" w:color="auto" w:fill="BBFDC6"/>
          </w:tcPr>
          <w:p w14:paraId="0DCEF34A" w14:textId="77777777" w:rsidR="00CD29E2" w:rsidRPr="003C24FF" w:rsidRDefault="00CD29E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Summer 1</w:t>
            </w:r>
          </w:p>
          <w:p w14:paraId="1F167B0C" w14:textId="77777777" w:rsidR="00B35D29" w:rsidRPr="003C24FF" w:rsidRDefault="0025712B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Rumble in the Jungle</w:t>
            </w:r>
          </w:p>
          <w:p w14:paraId="0A37501D" w14:textId="77777777" w:rsidR="006848F5" w:rsidRPr="003C24FF" w:rsidRDefault="006848F5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BBFDC6"/>
          </w:tcPr>
          <w:p w14:paraId="2D702784" w14:textId="77777777" w:rsidR="00CD29E2" w:rsidRPr="003C24FF" w:rsidRDefault="00CD29E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Summer 2</w:t>
            </w:r>
          </w:p>
          <w:p w14:paraId="193701A8" w14:textId="77777777" w:rsidR="006848F5" w:rsidRPr="003C24FF" w:rsidRDefault="0025712B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Rumble in the Jungle</w:t>
            </w:r>
          </w:p>
        </w:tc>
      </w:tr>
      <w:tr w:rsidR="00B11D0B" w:rsidRPr="003A7522" w14:paraId="50DA2A99" w14:textId="77777777" w:rsidTr="00551D2B">
        <w:trPr>
          <w:trHeight w:val="845"/>
        </w:trPr>
        <w:tc>
          <w:tcPr>
            <w:tcW w:w="1431" w:type="dxa"/>
            <w:shd w:val="clear" w:color="auto" w:fill="BBFDC6"/>
          </w:tcPr>
          <w:p w14:paraId="7A907702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Phonics</w:t>
            </w:r>
          </w:p>
        </w:tc>
        <w:tc>
          <w:tcPr>
            <w:tcW w:w="1817" w:type="dxa"/>
            <w:shd w:val="clear" w:color="auto" w:fill="FBBDD5"/>
          </w:tcPr>
          <w:p w14:paraId="2C2DE061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Little Wandle</w:t>
            </w:r>
          </w:p>
        </w:tc>
        <w:tc>
          <w:tcPr>
            <w:tcW w:w="2249" w:type="dxa"/>
            <w:shd w:val="clear" w:color="auto" w:fill="BECEFA"/>
          </w:tcPr>
          <w:p w14:paraId="322FA59D" w14:textId="77777777" w:rsidR="00B11D0B" w:rsidRPr="003C24FF" w:rsidRDefault="003C24F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Little Wandle</w:t>
            </w:r>
          </w:p>
        </w:tc>
        <w:tc>
          <w:tcPr>
            <w:tcW w:w="2769" w:type="dxa"/>
            <w:shd w:val="clear" w:color="auto" w:fill="FCD7BC"/>
          </w:tcPr>
          <w:p w14:paraId="46055973" w14:textId="77777777" w:rsidR="00B11D0B" w:rsidRPr="003C24FF" w:rsidRDefault="003C24F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Little Wandle</w:t>
            </w:r>
          </w:p>
        </w:tc>
        <w:tc>
          <w:tcPr>
            <w:tcW w:w="2938" w:type="dxa"/>
            <w:shd w:val="clear" w:color="auto" w:fill="BCFAFC"/>
          </w:tcPr>
          <w:p w14:paraId="1B3D363B" w14:textId="77777777" w:rsidR="00B11D0B" w:rsidRPr="003C24FF" w:rsidRDefault="003C24F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Little Wandle</w:t>
            </w:r>
          </w:p>
        </w:tc>
        <w:tc>
          <w:tcPr>
            <w:tcW w:w="2766" w:type="dxa"/>
            <w:shd w:val="clear" w:color="auto" w:fill="FDBBEF"/>
          </w:tcPr>
          <w:p w14:paraId="5545BC03" w14:textId="77777777" w:rsidR="00B11D0B" w:rsidRPr="003C24FF" w:rsidRDefault="003C24F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Little Wandle</w:t>
            </w:r>
          </w:p>
        </w:tc>
        <w:tc>
          <w:tcPr>
            <w:tcW w:w="1776" w:type="dxa"/>
            <w:shd w:val="clear" w:color="auto" w:fill="FAFABE"/>
          </w:tcPr>
          <w:p w14:paraId="670BAE00" w14:textId="77777777" w:rsidR="00B11D0B" w:rsidRPr="003C24FF" w:rsidRDefault="003C24F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Little Wandle</w:t>
            </w:r>
          </w:p>
        </w:tc>
      </w:tr>
      <w:tr w:rsidR="00417B0B" w:rsidRPr="003A7522" w14:paraId="220E3674" w14:textId="77777777" w:rsidTr="00D37F04">
        <w:trPr>
          <w:trHeight w:val="2053"/>
        </w:trPr>
        <w:tc>
          <w:tcPr>
            <w:tcW w:w="1431" w:type="dxa"/>
            <w:shd w:val="clear" w:color="auto" w:fill="BBFDC6"/>
          </w:tcPr>
          <w:p w14:paraId="0A6CB2C4" w14:textId="77777777" w:rsidR="006848F5" w:rsidRPr="003C24FF" w:rsidRDefault="006848F5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1817" w:type="dxa"/>
            <w:shd w:val="clear" w:color="auto" w:fill="FBBDD5"/>
          </w:tcPr>
          <w:p w14:paraId="78B1A40D" w14:textId="5576BF3A" w:rsidR="00F03976" w:rsidRPr="003C24FF" w:rsidRDefault="00A751CB" w:rsidP="00551D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Letter formation focus</w:t>
            </w:r>
          </w:p>
          <w:p w14:paraId="3DEEC669" w14:textId="77777777" w:rsidR="00373D04" w:rsidRPr="003C24FF" w:rsidRDefault="00373D0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FE742B7" w14:textId="5FCEA3F2" w:rsidR="00373D04" w:rsidRPr="003C24FF" w:rsidRDefault="00373D0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Aliens love Underpants </w:t>
            </w:r>
          </w:p>
          <w:p w14:paraId="3656B9AB" w14:textId="77777777" w:rsidR="00817D0D" w:rsidRPr="003C24FF" w:rsidRDefault="00817D0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0AA683C" w14:textId="41C2924C" w:rsidR="00E74035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Man on the Moon </w:t>
            </w:r>
          </w:p>
          <w:p w14:paraId="45FB0818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49F31CB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ECEFA"/>
          </w:tcPr>
          <w:p w14:paraId="398E4AE8" w14:textId="213A2173" w:rsidR="00E74035" w:rsidRPr="003C24FF" w:rsidRDefault="004536AC" w:rsidP="00551D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Non fiction</w:t>
            </w:r>
            <w:proofErr w:type="spellEnd"/>
            <w:proofErr w:type="gram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51D2B">
              <w:rPr>
                <w:rFonts w:ascii="Comic Sans MS" w:hAnsi="Comic Sans MS"/>
                <w:sz w:val="20"/>
                <w:szCs w:val="20"/>
              </w:rPr>
              <w:t>planet report</w:t>
            </w:r>
          </w:p>
          <w:p w14:paraId="4101652C" w14:textId="77777777" w:rsidR="00373D04" w:rsidRPr="003C24FF" w:rsidRDefault="00373D0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636E71" w14:textId="08543590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The Gruffalo</w:t>
            </w:r>
          </w:p>
          <w:p w14:paraId="4B99056E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CD455E3" w14:textId="2197868B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Space Poetry </w:t>
            </w:r>
          </w:p>
          <w:p w14:paraId="1299C43A" w14:textId="77777777" w:rsidR="00373D04" w:rsidRPr="003C24FF" w:rsidRDefault="00373D0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DBEF00" w14:textId="558DC98C" w:rsidR="00D37F04" w:rsidRPr="00D37F04" w:rsidRDefault="00A751CB" w:rsidP="00D37F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Elf on the Shelf</w:t>
            </w:r>
          </w:p>
        </w:tc>
        <w:tc>
          <w:tcPr>
            <w:tcW w:w="2769" w:type="dxa"/>
            <w:shd w:val="clear" w:color="auto" w:fill="FCD7BC"/>
          </w:tcPr>
          <w:p w14:paraId="23539AC5" w14:textId="0F6F239B" w:rsidR="004370C7" w:rsidRPr="003C24FF" w:rsidRDefault="004370C7" w:rsidP="00551D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Paddington Bear</w:t>
            </w:r>
            <w:r w:rsidR="007875CB" w:rsidRPr="003C24FF">
              <w:rPr>
                <w:rFonts w:ascii="Comic Sans MS" w:hAnsi="Comic Sans MS"/>
                <w:sz w:val="20"/>
                <w:szCs w:val="20"/>
              </w:rPr>
              <w:t xml:space="preserve"> in London</w:t>
            </w:r>
          </w:p>
          <w:p w14:paraId="3CF2D8B6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0ADC99" w14:textId="2C7B048B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Instructions: how to make a marmalade sandwich </w:t>
            </w:r>
          </w:p>
          <w:p w14:paraId="0FB78278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5EB5A8" w14:textId="066A18D3" w:rsidR="00A751CB" w:rsidRPr="003C24FF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Plant poetry</w:t>
            </w:r>
          </w:p>
          <w:p w14:paraId="1FC39945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562CB0E" w14:textId="77777777" w:rsidR="004370C7" w:rsidRPr="003C24FF" w:rsidRDefault="004370C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CE0A41" w14:textId="77777777" w:rsidR="004370C7" w:rsidRPr="003C24FF" w:rsidRDefault="004370C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BCFAFC"/>
          </w:tcPr>
          <w:p w14:paraId="53EA24C7" w14:textId="77777777" w:rsidR="00857391" w:rsidRPr="003C24FF" w:rsidRDefault="001040FE" w:rsidP="00551D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="007875CB" w:rsidRPr="003C24FF">
              <w:rPr>
                <w:rFonts w:ascii="Comic Sans MS" w:hAnsi="Comic Sans MS"/>
                <w:sz w:val="20"/>
                <w:szCs w:val="20"/>
              </w:rPr>
              <w:t>Great Fire of London</w:t>
            </w:r>
            <w:r w:rsidRPr="003C24FF">
              <w:rPr>
                <w:rFonts w:ascii="Comic Sans MS" w:hAnsi="Comic Sans MS"/>
                <w:sz w:val="20"/>
                <w:szCs w:val="20"/>
              </w:rPr>
              <w:t xml:space="preserve"> – Newspaper Reports</w:t>
            </w:r>
            <w:r w:rsidR="007875CB"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57391" w:rsidRPr="003C24FF">
              <w:rPr>
                <w:rFonts w:ascii="Comic Sans MS" w:hAnsi="Comic Sans MS"/>
                <w:sz w:val="20"/>
                <w:szCs w:val="20"/>
              </w:rPr>
              <w:t>– 3 weeks</w:t>
            </w:r>
          </w:p>
          <w:p w14:paraId="6D98A12B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78F6ED3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Jack and the Beanstalk – 3 weeks</w:t>
            </w:r>
          </w:p>
          <w:p w14:paraId="2946DB82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97CC1D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10FFD37" w14:textId="77777777" w:rsidR="00E74035" w:rsidRPr="003C24FF" w:rsidRDefault="00E74035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DBBEF"/>
          </w:tcPr>
          <w:p w14:paraId="24714A90" w14:textId="49C52C99" w:rsidR="007875CB" w:rsidRPr="003C24FF" w:rsidRDefault="007875CB" w:rsidP="00551D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The Enormous Crocodile </w:t>
            </w:r>
          </w:p>
          <w:p w14:paraId="1F72F646" w14:textId="77777777" w:rsidR="007875CB" w:rsidRPr="003C24FF" w:rsidRDefault="007875CB" w:rsidP="001971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3BBE8B" w14:textId="632E9497" w:rsidR="00B11D0B" w:rsidRPr="003C24FF" w:rsidRDefault="007875CB" w:rsidP="001971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The Tiger Child: A folk tale from India</w:t>
            </w:r>
          </w:p>
          <w:p w14:paraId="08CE6F91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CDCEAD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0E0E7419" w14:textId="06B8B9E1" w:rsidR="007875CB" w:rsidRPr="003C24FF" w:rsidRDefault="007875CB" w:rsidP="00551D2B">
            <w:pPr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Owl Babies</w:t>
            </w:r>
          </w:p>
          <w:p w14:paraId="52E56223" w14:textId="77777777" w:rsidR="007875CB" w:rsidRPr="003C24FF" w:rsidRDefault="007875CB" w:rsidP="001971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98443C" w14:textId="2127962B" w:rsidR="0069416F" w:rsidRPr="003C24FF" w:rsidRDefault="0069416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Poetry - Animal riddle/acrostics </w:t>
            </w:r>
          </w:p>
          <w:p w14:paraId="07547A01" w14:textId="77777777" w:rsidR="002301E1" w:rsidRPr="003C24FF" w:rsidRDefault="002301E1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459315" w14:textId="4138FB1D" w:rsidR="00032EBC" w:rsidRPr="003C24FF" w:rsidRDefault="00032EBC" w:rsidP="00551D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Recount </w:t>
            </w:r>
          </w:p>
        </w:tc>
      </w:tr>
      <w:tr w:rsidR="00417B0B" w:rsidRPr="003A7522" w14:paraId="0D62292D" w14:textId="77777777" w:rsidTr="00551D2B">
        <w:trPr>
          <w:trHeight w:val="80"/>
        </w:trPr>
        <w:tc>
          <w:tcPr>
            <w:tcW w:w="1431" w:type="dxa"/>
            <w:shd w:val="clear" w:color="auto" w:fill="BBFDC6"/>
          </w:tcPr>
          <w:p w14:paraId="4640BA28" w14:textId="77777777" w:rsidR="00F301DD" w:rsidRPr="003C24FF" w:rsidRDefault="00F301D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1817" w:type="dxa"/>
            <w:shd w:val="clear" w:color="auto" w:fill="FBBDD5"/>
          </w:tcPr>
          <w:p w14:paraId="2DAAD2F7" w14:textId="77777777" w:rsidR="00F301DD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place value</w:t>
            </w:r>
          </w:p>
          <w:p w14:paraId="6537F28F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756BEA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addition and subtraction</w:t>
            </w:r>
          </w:p>
          <w:p w14:paraId="6DFB9E20" w14:textId="77777777" w:rsidR="00AB78B2" w:rsidRPr="003C24FF" w:rsidRDefault="00AB78B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0DF9E56" w14:textId="77777777" w:rsidR="00AB78B2" w:rsidRPr="003C24FF" w:rsidRDefault="00AB78B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ECEFA"/>
          </w:tcPr>
          <w:p w14:paraId="456223DC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place value</w:t>
            </w:r>
          </w:p>
          <w:p w14:paraId="44E871BC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C9D63CB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</w:t>
            </w:r>
            <w:r w:rsidR="00E70E11" w:rsidRPr="003C24FF">
              <w:rPr>
                <w:rFonts w:ascii="Comic Sans MS" w:hAnsi="Comic Sans MS"/>
                <w:sz w:val="20"/>
                <w:szCs w:val="20"/>
              </w:rPr>
              <w:t>mber: addition and subtraction</w:t>
            </w:r>
          </w:p>
          <w:p w14:paraId="144A5D23" w14:textId="77777777" w:rsidR="00E70E11" w:rsidRPr="003C24FF" w:rsidRDefault="00E70E11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1E627D3" w14:textId="77777777" w:rsidR="00B02372" w:rsidRPr="003C24FF" w:rsidRDefault="00B023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Measure: </w:t>
            </w:r>
            <w:r w:rsidR="00184EA2" w:rsidRPr="003C24FF">
              <w:rPr>
                <w:rFonts w:ascii="Comic Sans MS" w:hAnsi="Comic Sans MS"/>
                <w:sz w:val="20"/>
                <w:szCs w:val="20"/>
              </w:rPr>
              <w:t>shape</w:t>
            </w:r>
          </w:p>
          <w:p w14:paraId="738610EB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37805D2" w14:textId="77777777" w:rsidR="00E70E11" w:rsidRPr="003C24FF" w:rsidRDefault="00E70E11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FCD7BC"/>
          </w:tcPr>
          <w:p w14:paraId="3818C4F7" w14:textId="77777777" w:rsidR="003A482A" w:rsidRPr="003C24FF" w:rsidRDefault="00184EA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addition and subtraction</w:t>
            </w:r>
          </w:p>
          <w:p w14:paraId="463F29E8" w14:textId="77777777" w:rsidR="00EB0438" w:rsidRPr="003C24FF" w:rsidRDefault="00EB0438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B5809C" w14:textId="77777777" w:rsidR="00EB0438" w:rsidRPr="003C24FF" w:rsidRDefault="00EB0438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equality and balance</w:t>
            </w:r>
          </w:p>
          <w:p w14:paraId="3B7B4B86" w14:textId="77777777" w:rsidR="00184EA2" w:rsidRPr="003C24FF" w:rsidRDefault="00184EA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67125C7" w14:textId="77777777" w:rsidR="003A482A" w:rsidRPr="003C24FF" w:rsidRDefault="00EB0438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Measure: length and height – standard and non-standard</w:t>
            </w:r>
          </w:p>
        </w:tc>
        <w:tc>
          <w:tcPr>
            <w:tcW w:w="2938" w:type="dxa"/>
            <w:shd w:val="clear" w:color="auto" w:fill="BCFAFC"/>
          </w:tcPr>
          <w:p w14:paraId="3835D174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addition and subtraction</w:t>
            </w:r>
          </w:p>
          <w:p w14:paraId="3A0FF5F2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143ABD1" w14:textId="77777777" w:rsidR="00632F5E" w:rsidRPr="003C24FF" w:rsidRDefault="00632F5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Measure: money</w:t>
            </w:r>
          </w:p>
          <w:p w14:paraId="5630AD66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44D579" w14:textId="77777777" w:rsidR="00C56525" w:rsidRPr="003C24FF" w:rsidRDefault="00C56525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Measure: capacity and volume</w:t>
            </w:r>
          </w:p>
          <w:p w14:paraId="61829076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DBBEF"/>
          </w:tcPr>
          <w:p w14:paraId="1A52394E" w14:textId="77777777" w:rsidR="00F301DD" w:rsidRPr="003C24FF" w:rsidRDefault="00E70E11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place value</w:t>
            </w:r>
          </w:p>
          <w:p w14:paraId="2BA226A1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B00967" w14:textId="77777777" w:rsidR="00184EA2" w:rsidRPr="003C24FF" w:rsidRDefault="00184EA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multiplication and division</w:t>
            </w:r>
          </w:p>
          <w:p w14:paraId="17AD93B2" w14:textId="77777777" w:rsidR="009840AA" w:rsidRPr="003C24FF" w:rsidRDefault="009840A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DE4B5B7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64F10108" w14:textId="77777777" w:rsidR="00640BF7" w:rsidRPr="003C24FF" w:rsidRDefault="00640BF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Number: fractions</w:t>
            </w:r>
          </w:p>
          <w:p w14:paraId="66204FF1" w14:textId="77777777" w:rsidR="00640BF7" w:rsidRPr="003C24FF" w:rsidRDefault="00640BF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AECEEF" w14:textId="77777777" w:rsidR="003A482A" w:rsidRPr="003C24FF" w:rsidRDefault="00640BF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Time/position and direction</w:t>
            </w:r>
          </w:p>
          <w:p w14:paraId="2DBF0D7D" w14:textId="77777777" w:rsidR="009764CF" w:rsidRPr="003C24FF" w:rsidRDefault="009764C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71BA8B" w14:textId="77777777" w:rsidR="009764CF" w:rsidRPr="003C24FF" w:rsidRDefault="009764C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Measure: shape</w:t>
            </w:r>
          </w:p>
          <w:p w14:paraId="6B62F1B3" w14:textId="77777777" w:rsidR="00640BF7" w:rsidRPr="003C24FF" w:rsidRDefault="00640BF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2F2C34E" w14:textId="77777777" w:rsidR="003A482A" w:rsidRPr="003C24FF" w:rsidRDefault="003A482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B0B" w:rsidRPr="003A7522" w14:paraId="03D33DCD" w14:textId="77777777" w:rsidTr="00551D2B">
        <w:trPr>
          <w:trHeight w:val="73"/>
        </w:trPr>
        <w:tc>
          <w:tcPr>
            <w:tcW w:w="1431" w:type="dxa"/>
            <w:shd w:val="clear" w:color="auto" w:fill="BBFDC6"/>
          </w:tcPr>
          <w:p w14:paraId="3E63FE78" w14:textId="77777777" w:rsidR="00AF6E72" w:rsidRPr="003C24FF" w:rsidRDefault="006848F5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  <w:p w14:paraId="7235E142" w14:textId="77777777" w:rsidR="006848F5" w:rsidRPr="003C24FF" w:rsidRDefault="00AF6E72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(Working scientifically to be covered throughout)</w:t>
            </w:r>
          </w:p>
        </w:tc>
        <w:tc>
          <w:tcPr>
            <w:tcW w:w="1817" w:type="dxa"/>
            <w:shd w:val="clear" w:color="auto" w:fill="FBBDD5"/>
          </w:tcPr>
          <w:p w14:paraId="7DF8344F" w14:textId="1B5FACBC" w:rsidR="00E70E11" w:rsidRPr="003C24FF" w:rsidRDefault="00085D96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Materials</w:t>
            </w:r>
          </w:p>
          <w:p w14:paraId="19219836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291DCE6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Identifying and classifying</w:t>
            </w:r>
          </w:p>
          <w:p w14:paraId="77105012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Comparative and fair testing</w:t>
            </w:r>
          </w:p>
          <w:p w14:paraId="296FEF7D" w14:textId="77777777" w:rsidR="0069416F" w:rsidRPr="003C24FF" w:rsidRDefault="0069416F" w:rsidP="003C24FF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BECEFA"/>
          </w:tcPr>
          <w:p w14:paraId="5A8C0F15" w14:textId="38DDAD94" w:rsidR="009F595C" w:rsidRPr="003C24FF" w:rsidRDefault="6487BE50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3BB77BC4">
              <w:rPr>
                <w:rFonts w:ascii="Comic Sans MS" w:hAnsi="Comic Sans MS"/>
                <w:sz w:val="20"/>
                <w:szCs w:val="20"/>
              </w:rPr>
              <w:t>Super hero</w:t>
            </w:r>
            <w:proofErr w:type="gramEnd"/>
            <w:r w:rsidRPr="3BB77BC4">
              <w:rPr>
                <w:rFonts w:ascii="Comic Sans MS" w:hAnsi="Comic Sans MS"/>
                <w:sz w:val="20"/>
                <w:szCs w:val="20"/>
              </w:rPr>
              <w:t xml:space="preserve"> capes </w:t>
            </w:r>
          </w:p>
          <w:p w14:paraId="5E5AE127" w14:textId="5F8172DE" w:rsidR="009F595C" w:rsidRPr="003C24FF" w:rsidRDefault="009F595C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CACE955" w14:textId="117F3B8C" w:rsidR="009F595C" w:rsidRPr="003C24FF" w:rsidRDefault="6487BE50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BB77BC4">
              <w:rPr>
                <w:rFonts w:ascii="Comic Sans MS" w:hAnsi="Comic Sans MS"/>
                <w:sz w:val="20"/>
                <w:szCs w:val="20"/>
              </w:rPr>
              <w:t>Lego house</w:t>
            </w:r>
          </w:p>
        </w:tc>
        <w:tc>
          <w:tcPr>
            <w:tcW w:w="2769" w:type="dxa"/>
            <w:shd w:val="clear" w:color="auto" w:fill="FCD7BC"/>
          </w:tcPr>
          <w:p w14:paraId="54CD245A" w14:textId="416FECE3" w:rsidR="0069416F" w:rsidRPr="003C24FF" w:rsidRDefault="6487BE50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BB77BC4">
              <w:rPr>
                <w:rFonts w:ascii="Comic Sans MS" w:hAnsi="Comic Sans MS"/>
                <w:sz w:val="20"/>
                <w:szCs w:val="20"/>
              </w:rPr>
              <w:t xml:space="preserve">Seasonal changes Observing over time Weather associated with seasons/varying day length Observing over time Pattern </w:t>
            </w:r>
            <w:proofErr w:type="gramStart"/>
            <w:r w:rsidRPr="3BB77BC4">
              <w:rPr>
                <w:rFonts w:ascii="Comic Sans MS" w:hAnsi="Comic Sans MS"/>
                <w:sz w:val="20"/>
                <w:szCs w:val="20"/>
              </w:rPr>
              <w:t>seeking</w:t>
            </w:r>
            <w:proofErr w:type="gramEnd"/>
          </w:p>
          <w:p w14:paraId="4855C4AC" w14:textId="5F0BEB8C" w:rsidR="3BB77BC4" w:rsidRDefault="3BB77BC4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EF102B" w14:textId="77777777" w:rsidR="007875CB" w:rsidRPr="003C24FF" w:rsidRDefault="007875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Plants</w:t>
            </w:r>
          </w:p>
          <w:p w14:paraId="1231BE67" w14:textId="77777777" w:rsidR="009F595C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FE31FE2" w14:textId="77777777" w:rsidR="009F595C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Identifying and classifying</w:t>
            </w:r>
          </w:p>
          <w:p w14:paraId="7196D064" w14:textId="6D482B46" w:rsidR="006848F5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BB77BC4">
              <w:rPr>
                <w:rFonts w:ascii="Comic Sans MS" w:hAnsi="Comic Sans MS"/>
                <w:sz w:val="20"/>
                <w:szCs w:val="20"/>
              </w:rPr>
              <w:t>Pattern seeking</w:t>
            </w:r>
          </w:p>
        </w:tc>
        <w:tc>
          <w:tcPr>
            <w:tcW w:w="2938" w:type="dxa"/>
            <w:shd w:val="clear" w:color="auto" w:fill="BCFAFC"/>
          </w:tcPr>
          <w:p w14:paraId="360B4822" w14:textId="77777777" w:rsidR="0069416F" w:rsidRPr="003C24FF" w:rsidRDefault="0069416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14:paraId="5181B183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Observing over time</w:t>
            </w:r>
          </w:p>
          <w:p w14:paraId="34FF1C98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072C0D" w14:textId="77777777" w:rsidR="0069416F" w:rsidRPr="003C24FF" w:rsidRDefault="0069416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D3567B" w14:textId="77777777" w:rsidR="00AF6E72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Plants</w:t>
            </w:r>
          </w:p>
          <w:p w14:paraId="48A21919" w14:textId="77777777" w:rsidR="009F595C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1B51585" w14:textId="77777777" w:rsidR="009F595C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Comparative and fair testing</w:t>
            </w:r>
          </w:p>
          <w:p w14:paraId="6BD18F9B" w14:textId="77777777" w:rsidR="00D000CA" w:rsidRPr="003C24FF" w:rsidRDefault="00D000C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DBBEF"/>
          </w:tcPr>
          <w:p w14:paraId="14EFCE26" w14:textId="77777777" w:rsidR="006848F5" w:rsidRPr="003C24FF" w:rsidRDefault="000B394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Animals</w:t>
            </w:r>
            <w:r w:rsidR="00E934AF" w:rsidRPr="003C24FF">
              <w:rPr>
                <w:rFonts w:ascii="Comic Sans MS" w:hAnsi="Comic Sans MS"/>
                <w:sz w:val="20"/>
                <w:szCs w:val="20"/>
              </w:rPr>
              <w:t xml:space="preserve"> including humans</w:t>
            </w:r>
            <w:r w:rsidR="003C141B" w:rsidRPr="003C24FF">
              <w:rPr>
                <w:rFonts w:ascii="Comic Sans MS" w:hAnsi="Comic Sans MS"/>
                <w:sz w:val="20"/>
                <w:szCs w:val="20"/>
              </w:rPr>
              <w:t xml:space="preserve"> – fish, amphibians, birds, reptiles, </w:t>
            </w:r>
            <w:proofErr w:type="gramStart"/>
            <w:r w:rsidR="003C141B" w:rsidRPr="003C24FF">
              <w:rPr>
                <w:rFonts w:ascii="Comic Sans MS" w:hAnsi="Comic Sans MS"/>
                <w:sz w:val="20"/>
                <w:szCs w:val="20"/>
              </w:rPr>
              <w:t>mammals</w:t>
            </w:r>
            <w:proofErr w:type="gramEnd"/>
          </w:p>
          <w:p w14:paraId="238601FE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FF15DB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Using secondary sources</w:t>
            </w:r>
          </w:p>
          <w:p w14:paraId="7178CD9B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Identifying and classifying</w:t>
            </w:r>
          </w:p>
          <w:p w14:paraId="0F3CABC7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5B08B5D1" w14:textId="77777777" w:rsidR="00CE3FE4" w:rsidRPr="003C24FF" w:rsidRDefault="00CE3FE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864648F" w14:textId="77777777" w:rsidR="000A216D" w:rsidRPr="003C24FF" w:rsidRDefault="00EB0438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Animals</w:t>
            </w:r>
            <w:r w:rsidR="00E934AF" w:rsidRPr="003C24FF">
              <w:rPr>
                <w:rFonts w:ascii="Comic Sans MS" w:hAnsi="Comic Sans MS"/>
                <w:sz w:val="20"/>
                <w:szCs w:val="20"/>
              </w:rPr>
              <w:t xml:space="preserve"> including </w:t>
            </w:r>
            <w:proofErr w:type="gramStart"/>
            <w:r w:rsidR="00E934AF" w:rsidRPr="003C24FF">
              <w:rPr>
                <w:rFonts w:ascii="Comic Sans MS" w:hAnsi="Comic Sans MS"/>
                <w:sz w:val="20"/>
                <w:szCs w:val="20"/>
              </w:rPr>
              <w:t>humans</w:t>
            </w:r>
            <w:r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E36FD" w:rsidRPr="003C24FF">
              <w:rPr>
                <w:rFonts w:ascii="Comic Sans MS" w:hAnsi="Comic Sans MS"/>
                <w:sz w:val="20"/>
                <w:szCs w:val="20"/>
              </w:rPr>
              <w:t xml:space="preserve"> -</w:t>
            </w:r>
            <w:proofErr w:type="gramEnd"/>
            <w:r w:rsidR="00C2370C"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0643" w:rsidRPr="003C24FF">
              <w:rPr>
                <w:rFonts w:ascii="Comic Sans MS" w:hAnsi="Comic Sans MS"/>
                <w:sz w:val="20"/>
                <w:szCs w:val="20"/>
              </w:rPr>
              <w:t>continued</w:t>
            </w:r>
          </w:p>
          <w:p w14:paraId="0B776711" w14:textId="77777777" w:rsidR="00AF6E72" w:rsidRPr="003C24FF" w:rsidRDefault="00AF6E7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Pattern seeking</w:t>
            </w:r>
          </w:p>
          <w:p w14:paraId="3EF26160" w14:textId="77777777" w:rsidR="00CE3FE4" w:rsidRPr="003C24FF" w:rsidRDefault="009F595C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Comparative and fair testing</w:t>
            </w:r>
          </w:p>
        </w:tc>
      </w:tr>
      <w:tr w:rsidR="00417B0B" w:rsidRPr="003A7522" w14:paraId="62BB63A5" w14:textId="77777777" w:rsidTr="003211E7">
        <w:trPr>
          <w:trHeight w:val="1400"/>
        </w:trPr>
        <w:tc>
          <w:tcPr>
            <w:tcW w:w="1431" w:type="dxa"/>
            <w:shd w:val="clear" w:color="auto" w:fill="BBFDC6"/>
          </w:tcPr>
          <w:p w14:paraId="0917B7DE" w14:textId="77777777" w:rsidR="006D03BE" w:rsidRPr="003C24FF" w:rsidRDefault="006D03BE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RE</w:t>
            </w:r>
          </w:p>
        </w:tc>
        <w:tc>
          <w:tcPr>
            <w:tcW w:w="1817" w:type="dxa"/>
            <w:shd w:val="clear" w:color="auto" w:fill="FBBDD5"/>
          </w:tcPr>
          <w:p w14:paraId="42F6F5E9" w14:textId="77777777" w:rsidR="00141F9D" w:rsidRPr="003C24FF" w:rsidRDefault="00141F9D" w:rsidP="003C24FF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Big Q – Are rules an important part of life?</w:t>
            </w:r>
          </w:p>
          <w:p w14:paraId="4B1F511A" w14:textId="04EDBE7A" w:rsidR="00141F9D" w:rsidRPr="00593F96" w:rsidRDefault="00E70E11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Justic</w:t>
            </w:r>
            <w:r w:rsidR="000D2ED3" w:rsidRPr="003C24FF">
              <w:rPr>
                <w:rFonts w:ascii="Comic Sans MS" w:hAnsi="Comic Sans MS"/>
                <w:sz w:val="20"/>
                <w:szCs w:val="20"/>
              </w:rPr>
              <w:t>e and Fairness</w:t>
            </w:r>
          </w:p>
        </w:tc>
        <w:tc>
          <w:tcPr>
            <w:tcW w:w="2249" w:type="dxa"/>
            <w:shd w:val="clear" w:color="auto" w:fill="BECEFA"/>
          </w:tcPr>
          <w:p w14:paraId="61B07257" w14:textId="77777777" w:rsidR="00141F9D" w:rsidRPr="003C24FF" w:rsidRDefault="00141F9D" w:rsidP="003C24FF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Big Q – Is my God your God?</w:t>
            </w:r>
          </w:p>
          <w:p w14:paraId="1F3B1409" w14:textId="04406135" w:rsidR="00141F9D" w:rsidRPr="003C24FF" w:rsidRDefault="00AB78B2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Beliefs and practises</w:t>
            </w:r>
            <w:r w:rsidR="0002000F"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shd w:val="clear" w:color="auto" w:fill="FCD7BC"/>
          </w:tcPr>
          <w:p w14:paraId="562C75D1" w14:textId="6E59223F" w:rsidR="00584B02" w:rsidRPr="00593F96" w:rsidRDefault="00584B02" w:rsidP="00593F96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Big Q – How do leaders inspire us?</w:t>
            </w:r>
          </w:p>
          <w:p w14:paraId="7291866F" w14:textId="6C83B68E" w:rsidR="0002000F" w:rsidRPr="003C24FF" w:rsidRDefault="00AB78B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Identity and belonging</w:t>
            </w:r>
            <w:r w:rsidR="0002000F"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363211C" w14:textId="61E5BEDF" w:rsidR="0002000F" w:rsidRPr="003C24FF" w:rsidRDefault="0002000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BCFAFC"/>
          </w:tcPr>
          <w:p w14:paraId="7DF4E37C" w14:textId="1336729E" w:rsidR="00584B02" w:rsidRPr="00593F96" w:rsidRDefault="00584B02" w:rsidP="00593F96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Big Q – How do leaders inspire us?</w:t>
            </w:r>
          </w:p>
          <w:p w14:paraId="4C11F3EC" w14:textId="3D22596A" w:rsidR="00593F96" w:rsidRPr="003C24FF" w:rsidRDefault="00AB78B2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Identity and belonging</w:t>
            </w:r>
          </w:p>
          <w:p w14:paraId="55B29A6E" w14:textId="70CC02E8" w:rsidR="0002000F" w:rsidRPr="003C24FF" w:rsidRDefault="0002000F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DBBEF"/>
          </w:tcPr>
          <w:p w14:paraId="55935E5C" w14:textId="77777777" w:rsidR="00F672C1" w:rsidRPr="003C24FF" w:rsidRDefault="00F672C1" w:rsidP="003C24FF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Big Q – </w:t>
            </w:r>
            <w:r w:rsidR="003B7C7E"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should we care for everyone?</w:t>
            </w:r>
          </w:p>
          <w:p w14:paraId="55BBF952" w14:textId="012C6B4E" w:rsidR="00593F96" w:rsidRPr="003C24FF" w:rsidRDefault="00AB78B2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Human responsibilities and values</w:t>
            </w:r>
          </w:p>
          <w:p w14:paraId="180C8409" w14:textId="4EB66F17" w:rsidR="00F672C1" w:rsidRPr="003C24FF" w:rsidRDefault="00F672C1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2DE403A5" w14:textId="108FD7E8" w:rsidR="00F672C1" w:rsidRPr="00593F96" w:rsidRDefault="00A73B46" w:rsidP="00593F96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i/>
                <w:sz w:val="20"/>
                <w:szCs w:val="20"/>
              </w:rPr>
              <w:t>Big Q – does it feel better to give or receive?</w:t>
            </w:r>
          </w:p>
          <w:p w14:paraId="16287F21" w14:textId="3C2069C6" w:rsidR="004A1CFD" w:rsidRPr="003C24FF" w:rsidRDefault="00AB78B2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Human responsibilities and values</w:t>
            </w:r>
          </w:p>
          <w:p w14:paraId="5BE93A62" w14:textId="77777777" w:rsidR="004A1CFD" w:rsidRPr="003C24FF" w:rsidRDefault="004A1C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B0B" w:rsidRPr="003A7522" w14:paraId="2F5E3769" w14:textId="77777777" w:rsidTr="003211E7">
        <w:trPr>
          <w:trHeight w:val="1285"/>
        </w:trPr>
        <w:tc>
          <w:tcPr>
            <w:tcW w:w="1431" w:type="dxa"/>
            <w:shd w:val="clear" w:color="auto" w:fill="BBFDC6"/>
          </w:tcPr>
          <w:p w14:paraId="68FD15C1" w14:textId="77777777" w:rsidR="006848F5" w:rsidRPr="003C24FF" w:rsidRDefault="006848F5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</w:tc>
        <w:tc>
          <w:tcPr>
            <w:tcW w:w="1817" w:type="dxa"/>
            <w:shd w:val="clear" w:color="auto" w:fill="FBBDD5"/>
          </w:tcPr>
          <w:p w14:paraId="7376279A" w14:textId="287FD7A4" w:rsidR="003211E7" w:rsidRPr="003211E7" w:rsidRDefault="00817D0D" w:rsidP="003211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Begin</w:t>
            </w:r>
            <w:r w:rsidR="00FE36FD" w:rsidRPr="003C24FF">
              <w:rPr>
                <w:rFonts w:ascii="Comic Sans MS" w:hAnsi="Comic Sans MS"/>
                <w:sz w:val="20"/>
                <w:szCs w:val="20"/>
              </w:rPr>
              <w:t xml:space="preserve"> to name and locate the seven continents</w:t>
            </w:r>
            <w:r w:rsidR="003211E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E36FD" w:rsidRPr="003C24FF">
              <w:rPr>
                <w:rFonts w:ascii="Comic Sans MS" w:hAnsi="Comic Sans MS"/>
                <w:sz w:val="20"/>
                <w:szCs w:val="20"/>
              </w:rPr>
              <w:t>and identify characteristics, capitals and seas of the UK</w:t>
            </w:r>
          </w:p>
        </w:tc>
        <w:tc>
          <w:tcPr>
            <w:tcW w:w="2249" w:type="dxa"/>
            <w:shd w:val="clear" w:color="auto" w:fill="BECEFA"/>
          </w:tcPr>
          <w:p w14:paraId="34B3F2EB" w14:textId="1DEA7E41" w:rsidR="00FE36FD" w:rsidRPr="003C24FF" w:rsidRDefault="00FE36FD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Locational knowledge </w:t>
            </w:r>
          </w:p>
        </w:tc>
        <w:tc>
          <w:tcPr>
            <w:tcW w:w="2769" w:type="dxa"/>
            <w:shd w:val="clear" w:color="auto" w:fill="FCD7BC"/>
          </w:tcPr>
          <w:p w14:paraId="3D13A10A" w14:textId="25089902" w:rsidR="000A216D" w:rsidRPr="003C24FF" w:rsidRDefault="00E900DD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Place knowledge </w:t>
            </w:r>
          </w:p>
        </w:tc>
        <w:tc>
          <w:tcPr>
            <w:tcW w:w="2938" w:type="dxa"/>
            <w:shd w:val="clear" w:color="auto" w:fill="BCFAFC"/>
          </w:tcPr>
          <w:p w14:paraId="7D34F5C7" w14:textId="77777777" w:rsidR="000A216D" w:rsidRPr="003C24FF" w:rsidRDefault="000A216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DBBEF"/>
          </w:tcPr>
          <w:p w14:paraId="1553E637" w14:textId="2A835665" w:rsidR="00E900DD" w:rsidRPr="003C24FF" w:rsidRDefault="00E900D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Place knowledge </w:t>
            </w:r>
          </w:p>
          <w:p w14:paraId="1D7B270A" w14:textId="77777777" w:rsidR="00B02372" w:rsidRPr="003C24FF" w:rsidRDefault="00B02372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1F7E4984" w14:textId="56B1ED86" w:rsidR="00593F96" w:rsidRPr="003C24FF" w:rsidRDefault="00E900DD" w:rsidP="00593F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Geographical skills and fieldwork </w:t>
            </w:r>
          </w:p>
          <w:p w14:paraId="613BAA6C" w14:textId="11171912" w:rsidR="000E6B74" w:rsidRPr="003C24FF" w:rsidRDefault="000E6B7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B0B" w:rsidRPr="003A7522" w14:paraId="4CA8C0C8" w14:textId="77777777" w:rsidTr="00593F96">
        <w:trPr>
          <w:trHeight w:val="1017"/>
        </w:trPr>
        <w:tc>
          <w:tcPr>
            <w:tcW w:w="1431" w:type="dxa"/>
            <w:shd w:val="clear" w:color="auto" w:fill="BBFDC6"/>
          </w:tcPr>
          <w:p w14:paraId="6FFD8311" w14:textId="77777777" w:rsidR="00FE36FD" w:rsidRPr="003C24FF" w:rsidRDefault="00E900DD" w:rsidP="003C24FF">
            <w:pPr>
              <w:jc w:val="center"/>
              <w:rPr>
                <w:rFonts w:ascii="Comic Sans MS" w:hAnsi="Comic Sans MS"/>
                <w:b/>
                <w:szCs w:val="96"/>
              </w:rPr>
            </w:pPr>
            <w:r w:rsidRPr="003C24FF">
              <w:rPr>
                <w:rFonts w:ascii="Comic Sans MS" w:hAnsi="Comic Sans MS"/>
                <w:b/>
                <w:szCs w:val="96"/>
              </w:rPr>
              <w:t>History</w:t>
            </w:r>
          </w:p>
        </w:tc>
        <w:tc>
          <w:tcPr>
            <w:tcW w:w="1817" w:type="dxa"/>
            <w:shd w:val="clear" w:color="auto" w:fill="FBBDD5"/>
          </w:tcPr>
          <w:p w14:paraId="0E76EBF0" w14:textId="70F2279D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Lives of</w:t>
            </w:r>
            <w:r w:rsidR="00593F9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24FF">
              <w:rPr>
                <w:rFonts w:ascii="Comic Sans MS" w:hAnsi="Comic Sans MS"/>
                <w:sz w:val="20"/>
                <w:szCs w:val="20"/>
              </w:rPr>
              <w:t>significant individuals – Neil Armstrong</w:t>
            </w:r>
          </w:p>
        </w:tc>
        <w:tc>
          <w:tcPr>
            <w:tcW w:w="2249" w:type="dxa"/>
            <w:shd w:val="clear" w:color="auto" w:fill="BECEFA"/>
          </w:tcPr>
          <w:p w14:paraId="6DDFBE47" w14:textId="14E6AABF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Events beyond living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memory</w:t>
            </w:r>
            <w:proofErr w:type="gram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A4067A0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Remembrance Day</w:t>
            </w:r>
          </w:p>
          <w:p w14:paraId="2A1F701D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EFCA41" w14:textId="77777777" w:rsidR="00817D0D" w:rsidRPr="003C24FF" w:rsidRDefault="00817D0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FCD7BC"/>
          </w:tcPr>
          <w:p w14:paraId="5F96A722" w14:textId="77777777" w:rsidR="00E900DD" w:rsidRPr="003C24FF" w:rsidRDefault="00E900D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1E42E5A" w14:textId="77777777" w:rsidR="00857391" w:rsidRPr="003C24FF" w:rsidRDefault="00857391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Samuel Peeps</w:t>
            </w:r>
          </w:p>
        </w:tc>
        <w:tc>
          <w:tcPr>
            <w:tcW w:w="2938" w:type="dxa"/>
            <w:shd w:val="clear" w:color="auto" w:fill="BCFAFC"/>
          </w:tcPr>
          <w:p w14:paraId="5B95CD12" w14:textId="77777777" w:rsidR="00C14353" w:rsidRPr="003C24FF" w:rsidRDefault="00C14353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F7476D" w14:textId="77777777" w:rsidR="00857391" w:rsidRPr="003C24FF" w:rsidRDefault="009840AA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Fire fighters – Now and Then</w:t>
            </w:r>
          </w:p>
        </w:tc>
        <w:tc>
          <w:tcPr>
            <w:tcW w:w="2766" w:type="dxa"/>
            <w:shd w:val="clear" w:color="auto" w:fill="FDBBEF"/>
          </w:tcPr>
          <w:p w14:paraId="5220BBB2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13CB595B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B0B" w:rsidRPr="003A7522" w14:paraId="179AE6CF" w14:textId="77777777" w:rsidTr="00D37F04">
        <w:trPr>
          <w:trHeight w:val="1460"/>
        </w:trPr>
        <w:tc>
          <w:tcPr>
            <w:tcW w:w="1431" w:type="dxa"/>
            <w:shd w:val="clear" w:color="auto" w:fill="BBFDC6"/>
          </w:tcPr>
          <w:p w14:paraId="6D9C8D39" w14:textId="77777777" w:rsidR="00C14353" w:rsidRPr="003C24FF" w:rsidRDefault="00C14353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89DA24D" w14:textId="77777777" w:rsidR="00FE36FD" w:rsidRPr="003C24FF" w:rsidRDefault="00C14353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br/>
            </w:r>
            <w:r w:rsidR="00FE36FD" w:rsidRPr="003C24FF">
              <w:rPr>
                <w:rFonts w:ascii="Comic Sans MS" w:hAnsi="Comic Sans MS"/>
                <w:b/>
                <w:sz w:val="20"/>
                <w:szCs w:val="20"/>
              </w:rPr>
              <w:t>DT</w:t>
            </w:r>
          </w:p>
        </w:tc>
        <w:tc>
          <w:tcPr>
            <w:tcW w:w="1817" w:type="dxa"/>
            <w:shd w:val="clear" w:color="auto" w:fill="FBBDD5"/>
          </w:tcPr>
          <w:p w14:paraId="675E05EE" w14:textId="77777777" w:rsidR="00C14353" w:rsidRPr="003C24FF" w:rsidRDefault="00C14353" w:rsidP="003C24FF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2FC17F8B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46BEEEDC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i/>
                <w:sz w:val="20"/>
                <w:szCs w:val="20"/>
              </w:rPr>
              <w:t>Car making-</w:t>
            </w:r>
          </w:p>
          <w:p w14:paraId="44E40ACE" w14:textId="54A11B07" w:rsidR="009C5F4E" w:rsidRPr="003C24FF" w:rsidRDefault="00B11D0B" w:rsidP="003C24FF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C24FF">
              <w:rPr>
                <w:rFonts w:ascii="Comic Sans MS" w:hAnsi="Comic Sans MS"/>
                <w:i/>
                <w:sz w:val="20"/>
                <w:szCs w:val="20"/>
              </w:rPr>
              <w:t xml:space="preserve">Wheels and axis </w:t>
            </w:r>
          </w:p>
        </w:tc>
        <w:tc>
          <w:tcPr>
            <w:tcW w:w="2249" w:type="dxa"/>
            <w:shd w:val="clear" w:color="auto" w:fill="BECEFA"/>
          </w:tcPr>
          <w:p w14:paraId="4237F7AF" w14:textId="6ACCBC3E" w:rsidR="009C5F4E" w:rsidRPr="003C24FF" w:rsidRDefault="009C5F4E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FCD7BC"/>
          </w:tcPr>
          <w:p w14:paraId="50F40DEB" w14:textId="77777777" w:rsidR="00640BF7" w:rsidRPr="003C24FF" w:rsidRDefault="00640BF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0DB917" w14:textId="4396AEA3" w:rsidR="00857391" w:rsidRPr="003C24FF" w:rsidRDefault="7D3265D5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BB77BC4">
              <w:rPr>
                <w:rFonts w:ascii="Comic Sans MS" w:hAnsi="Comic Sans MS"/>
                <w:sz w:val="20"/>
                <w:szCs w:val="20"/>
              </w:rPr>
              <w:t xml:space="preserve">Making a windmill- structures </w:t>
            </w:r>
          </w:p>
          <w:p w14:paraId="08FD09D6" w14:textId="77777777" w:rsidR="00857391" w:rsidRPr="003C24FF" w:rsidRDefault="00857391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A93624" w14:textId="77777777" w:rsidR="00857391" w:rsidRPr="003C24FF" w:rsidRDefault="7D3265D5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3BB77BC4">
              <w:rPr>
                <w:rFonts w:ascii="Comic Sans MS" w:hAnsi="Comic Sans MS"/>
                <w:sz w:val="20"/>
                <w:szCs w:val="20"/>
              </w:rPr>
              <w:t>Wind socks</w:t>
            </w:r>
            <w:proofErr w:type="gramEnd"/>
          </w:p>
          <w:p w14:paraId="77A52294" w14:textId="4C231F76" w:rsidR="00857391" w:rsidRPr="003C24FF" w:rsidRDefault="00857391" w:rsidP="3BB77B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BCFAFC"/>
          </w:tcPr>
          <w:p w14:paraId="007DCDA8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13427C" w14:textId="06B68DEB" w:rsidR="009840AA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Fruit Kababs- Food nutrition </w:t>
            </w:r>
          </w:p>
        </w:tc>
        <w:tc>
          <w:tcPr>
            <w:tcW w:w="2766" w:type="dxa"/>
            <w:shd w:val="clear" w:color="auto" w:fill="FDBBEF"/>
          </w:tcPr>
          <w:p w14:paraId="450EA2D7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2976D24" w14:textId="54C52444" w:rsidR="00C14353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Under water boxes –mechanisms </w:t>
            </w:r>
          </w:p>
        </w:tc>
        <w:tc>
          <w:tcPr>
            <w:tcW w:w="1776" w:type="dxa"/>
            <w:shd w:val="clear" w:color="auto" w:fill="FAFABE"/>
          </w:tcPr>
          <w:p w14:paraId="122F8229" w14:textId="77777777" w:rsidR="00DD5333" w:rsidRPr="003C24FF" w:rsidRDefault="00DD5333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Making</w:t>
            </w:r>
          </w:p>
          <w:p w14:paraId="32AF250F" w14:textId="19C4F338" w:rsidR="00FE36FD" w:rsidRPr="003C24FF" w:rsidRDefault="00DD5333" w:rsidP="00D37F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Design and sculpt clay animal</w:t>
            </w:r>
            <w:r w:rsidR="00D37F04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FE36FD" w:rsidRPr="003C24FF">
              <w:rPr>
                <w:rFonts w:ascii="Comic Sans MS" w:hAnsi="Comic Sans MS"/>
                <w:sz w:val="20"/>
                <w:szCs w:val="20"/>
              </w:rPr>
              <w:t>Finger puppets</w:t>
            </w:r>
            <w:r w:rsidR="009C5F4E" w:rsidRPr="003C24FF">
              <w:rPr>
                <w:rFonts w:ascii="Comic Sans MS" w:hAnsi="Comic Sans MS"/>
                <w:sz w:val="20"/>
                <w:szCs w:val="20"/>
              </w:rPr>
              <w:t>- textiles</w:t>
            </w:r>
          </w:p>
        </w:tc>
      </w:tr>
      <w:tr w:rsidR="00417B0B" w:rsidRPr="003A7522" w14:paraId="520A9EC8" w14:textId="77777777" w:rsidTr="00551D2B">
        <w:trPr>
          <w:trHeight w:val="1017"/>
        </w:trPr>
        <w:tc>
          <w:tcPr>
            <w:tcW w:w="1431" w:type="dxa"/>
            <w:shd w:val="clear" w:color="auto" w:fill="BBFDC6"/>
          </w:tcPr>
          <w:p w14:paraId="56979F28" w14:textId="77777777" w:rsidR="009C5F4E" w:rsidRPr="003C24FF" w:rsidRDefault="003C24FF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Art</w:t>
            </w:r>
          </w:p>
        </w:tc>
        <w:tc>
          <w:tcPr>
            <w:tcW w:w="1817" w:type="dxa"/>
            <w:shd w:val="clear" w:color="auto" w:fill="FBBDD5"/>
          </w:tcPr>
          <w:p w14:paraId="25BCEDB5" w14:textId="77777777" w:rsidR="009C5F4E" w:rsidRPr="003211E7" w:rsidRDefault="00B11D0B" w:rsidP="003C24FF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 w:rsidRPr="003211E7">
              <w:rPr>
                <w:rFonts w:ascii="Comic Sans MS" w:hAnsi="Comic Sans MS"/>
                <w:iCs/>
                <w:sz w:val="20"/>
                <w:szCs w:val="20"/>
              </w:rPr>
              <w:t>Alien designs</w:t>
            </w:r>
          </w:p>
        </w:tc>
        <w:tc>
          <w:tcPr>
            <w:tcW w:w="2249" w:type="dxa"/>
            <w:shd w:val="clear" w:color="auto" w:fill="BECEFA"/>
          </w:tcPr>
          <w:p w14:paraId="7763A6DE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Making</w:t>
            </w:r>
          </w:p>
          <w:p w14:paraId="0A799E2D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Tissue paper poppies</w:t>
            </w:r>
          </w:p>
          <w:p w14:paraId="1A81F0B1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FCD7BC"/>
          </w:tcPr>
          <w:p w14:paraId="704C047D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The Great Fire of London silhouette</w:t>
            </w:r>
          </w:p>
          <w:p w14:paraId="717AAFBA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BCFAFC"/>
          </w:tcPr>
          <w:p w14:paraId="63E32125" w14:textId="77777777" w:rsidR="009C5F4E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Evaluating art</w:t>
            </w:r>
          </w:p>
          <w:p w14:paraId="56EE48EE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46C0E9" w14:textId="77777777" w:rsidR="00B11D0B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Colour mixing</w:t>
            </w:r>
          </w:p>
        </w:tc>
        <w:tc>
          <w:tcPr>
            <w:tcW w:w="2766" w:type="dxa"/>
            <w:shd w:val="clear" w:color="auto" w:fill="FDBBEF"/>
          </w:tcPr>
          <w:p w14:paraId="2D722199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Knowledge and understanding/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evaluating</w:t>
            </w:r>
            <w:proofErr w:type="gramEnd"/>
          </w:p>
          <w:p w14:paraId="5230A9B9" w14:textId="77777777" w:rsidR="009C5F4E" w:rsidRPr="003C24FF" w:rsidRDefault="009C5F4E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Henri Rousseau – Jungle work</w:t>
            </w:r>
          </w:p>
        </w:tc>
        <w:tc>
          <w:tcPr>
            <w:tcW w:w="1776" w:type="dxa"/>
            <w:shd w:val="clear" w:color="auto" w:fill="FAFABE"/>
          </w:tcPr>
          <w:p w14:paraId="0D445BDE" w14:textId="77777777" w:rsidR="009C5F4E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Lines and shape</w:t>
            </w:r>
          </w:p>
        </w:tc>
      </w:tr>
      <w:tr w:rsidR="00417B0B" w:rsidRPr="003A7522" w14:paraId="1FFE71D8" w14:textId="77777777" w:rsidTr="00551D2B">
        <w:trPr>
          <w:trHeight w:val="250"/>
        </w:trPr>
        <w:tc>
          <w:tcPr>
            <w:tcW w:w="1431" w:type="dxa"/>
            <w:shd w:val="clear" w:color="auto" w:fill="BBFDC6"/>
          </w:tcPr>
          <w:p w14:paraId="477C4AFF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1817" w:type="dxa"/>
            <w:shd w:val="clear" w:color="auto" w:fill="FBBDD5"/>
          </w:tcPr>
          <w:p w14:paraId="3DE809AA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4FF">
              <w:rPr>
                <w:rFonts w:ascii="Comic Sans MS" w:hAnsi="Comic Sans MS"/>
                <w:sz w:val="20"/>
                <w:szCs w:val="20"/>
              </w:rPr>
              <w:t>Rasberry</w:t>
            </w:r>
            <w:proofErr w:type="spell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Pi</w:t>
            </w:r>
          </w:p>
        </w:tc>
        <w:tc>
          <w:tcPr>
            <w:tcW w:w="2249" w:type="dxa"/>
            <w:shd w:val="clear" w:color="auto" w:fill="BECEFA"/>
          </w:tcPr>
          <w:p w14:paraId="520612F7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4FF">
              <w:rPr>
                <w:rFonts w:ascii="Comic Sans MS" w:hAnsi="Comic Sans MS"/>
                <w:sz w:val="20"/>
                <w:szCs w:val="20"/>
              </w:rPr>
              <w:t>Rasberry</w:t>
            </w:r>
            <w:proofErr w:type="spell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Pi</w:t>
            </w:r>
          </w:p>
        </w:tc>
        <w:tc>
          <w:tcPr>
            <w:tcW w:w="2769" w:type="dxa"/>
            <w:shd w:val="clear" w:color="auto" w:fill="FCD7BC"/>
          </w:tcPr>
          <w:p w14:paraId="1F261781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4FF">
              <w:rPr>
                <w:rFonts w:ascii="Comic Sans MS" w:hAnsi="Comic Sans MS"/>
                <w:sz w:val="20"/>
                <w:szCs w:val="20"/>
              </w:rPr>
              <w:t>Rasberry</w:t>
            </w:r>
            <w:proofErr w:type="spell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Pi</w:t>
            </w:r>
          </w:p>
        </w:tc>
        <w:tc>
          <w:tcPr>
            <w:tcW w:w="2938" w:type="dxa"/>
            <w:shd w:val="clear" w:color="auto" w:fill="BCFAFC"/>
          </w:tcPr>
          <w:p w14:paraId="3CB1CD6F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4FF">
              <w:rPr>
                <w:rFonts w:ascii="Comic Sans MS" w:hAnsi="Comic Sans MS"/>
                <w:sz w:val="20"/>
                <w:szCs w:val="20"/>
              </w:rPr>
              <w:t>Rasberry</w:t>
            </w:r>
            <w:proofErr w:type="spell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Pi</w:t>
            </w:r>
          </w:p>
        </w:tc>
        <w:tc>
          <w:tcPr>
            <w:tcW w:w="2766" w:type="dxa"/>
            <w:shd w:val="clear" w:color="auto" w:fill="FDBBEF"/>
          </w:tcPr>
          <w:p w14:paraId="639827E2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4FF">
              <w:rPr>
                <w:rFonts w:ascii="Comic Sans MS" w:hAnsi="Comic Sans MS"/>
                <w:sz w:val="20"/>
                <w:szCs w:val="20"/>
              </w:rPr>
              <w:t>Rasberry</w:t>
            </w:r>
            <w:proofErr w:type="spell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Pi</w:t>
            </w:r>
          </w:p>
        </w:tc>
        <w:tc>
          <w:tcPr>
            <w:tcW w:w="1776" w:type="dxa"/>
            <w:shd w:val="clear" w:color="auto" w:fill="FAFABE"/>
          </w:tcPr>
          <w:p w14:paraId="58DB5396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4FF">
              <w:rPr>
                <w:rFonts w:ascii="Comic Sans MS" w:hAnsi="Comic Sans MS"/>
                <w:sz w:val="20"/>
                <w:szCs w:val="20"/>
              </w:rPr>
              <w:t>Rasberry</w:t>
            </w:r>
            <w:proofErr w:type="spellEnd"/>
            <w:r w:rsidRPr="003C24FF">
              <w:rPr>
                <w:rFonts w:ascii="Comic Sans MS" w:hAnsi="Comic Sans MS"/>
                <w:sz w:val="20"/>
                <w:szCs w:val="20"/>
              </w:rPr>
              <w:t xml:space="preserve"> Pi</w:t>
            </w:r>
          </w:p>
        </w:tc>
      </w:tr>
      <w:tr w:rsidR="00417B0B" w:rsidRPr="003A7522" w14:paraId="2CEDA2AC" w14:textId="77777777" w:rsidTr="00551D2B">
        <w:trPr>
          <w:trHeight w:val="228"/>
        </w:trPr>
        <w:tc>
          <w:tcPr>
            <w:tcW w:w="1431" w:type="dxa"/>
            <w:shd w:val="clear" w:color="auto" w:fill="BBFDC6"/>
          </w:tcPr>
          <w:p w14:paraId="1EE948F5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</w:tc>
        <w:tc>
          <w:tcPr>
            <w:tcW w:w="1817" w:type="dxa"/>
            <w:shd w:val="clear" w:color="auto" w:fill="FBBDD5"/>
          </w:tcPr>
          <w:p w14:paraId="6DD9E0B4" w14:textId="7098BD28" w:rsidR="00CA5878" w:rsidRPr="003C24FF" w:rsidRDefault="000F4E4C" w:rsidP="003C24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Being me in my world</w:t>
            </w:r>
          </w:p>
        </w:tc>
        <w:tc>
          <w:tcPr>
            <w:tcW w:w="2249" w:type="dxa"/>
            <w:shd w:val="clear" w:color="auto" w:fill="BECEFA"/>
          </w:tcPr>
          <w:p w14:paraId="6C9BC9FC" w14:textId="1F9B424A" w:rsidR="00CA5878" w:rsidRPr="003C24FF" w:rsidRDefault="000F4E4C" w:rsidP="003C24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Celebrating Differences</w:t>
            </w:r>
          </w:p>
        </w:tc>
        <w:tc>
          <w:tcPr>
            <w:tcW w:w="2769" w:type="dxa"/>
            <w:shd w:val="clear" w:color="auto" w:fill="FCD7BC"/>
          </w:tcPr>
          <w:p w14:paraId="00889E6B" w14:textId="588C8345" w:rsidR="00CA5878" w:rsidRPr="003C24FF" w:rsidRDefault="00A14584" w:rsidP="003C24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Dreams and Goals</w:t>
            </w:r>
          </w:p>
        </w:tc>
        <w:tc>
          <w:tcPr>
            <w:tcW w:w="2938" w:type="dxa"/>
            <w:shd w:val="clear" w:color="auto" w:fill="BCFAFC"/>
          </w:tcPr>
          <w:p w14:paraId="6E3F97D0" w14:textId="36BC9EDB" w:rsidR="00CA5878" w:rsidRPr="003C24FF" w:rsidRDefault="00A14584" w:rsidP="003C24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Healthy me</w:t>
            </w:r>
          </w:p>
        </w:tc>
        <w:tc>
          <w:tcPr>
            <w:tcW w:w="2766" w:type="dxa"/>
            <w:shd w:val="clear" w:color="auto" w:fill="FDBBEF"/>
          </w:tcPr>
          <w:p w14:paraId="66037BF3" w14:textId="668D4E25" w:rsidR="00FE36FD" w:rsidRPr="003C24FF" w:rsidRDefault="00A14584" w:rsidP="003C24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Relationships</w:t>
            </w:r>
          </w:p>
        </w:tc>
        <w:tc>
          <w:tcPr>
            <w:tcW w:w="1776" w:type="dxa"/>
            <w:shd w:val="clear" w:color="auto" w:fill="FAFABE"/>
          </w:tcPr>
          <w:p w14:paraId="0FC26E79" w14:textId="23E338EB" w:rsidR="00FE36FD" w:rsidRPr="003C24FF" w:rsidRDefault="00A1458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Changing me</w:t>
            </w:r>
          </w:p>
        </w:tc>
      </w:tr>
      <w:tr w:rsidR="00417B0B" w:rsidRPr="003A7522" w14:paraId="4A17FD12" w14:textId="77777777" w:rsidTr="00551D2B">
        <w:trPr>
          <w:trHeight w:val="250"/>
        </w:trPr>
        <w:tc>
          <w:tcPr>
            <w:tcW w:w="1431" w:type="dxa"/>
            <w:shd w:val="clear" w:color="auto" w:fill="BBFDC6"/>
          </w:tcPr>
          <w:p w14:paraId="4EA36025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PE</w:t>
            </w:r>
          </w:p>
        </w:tc>
        <w:tc>
          <w:tcPr>
            <w:tcW w:w="1817" w:type="dxa"/>
            <w:shd w:val="clear" w:color="auto" w:fill="FBBDD5"/>
          </w:tcPr>
          <w:p w14:paraId="0370E20D" w14:textId="77777777" w:rsidR="00C94CF5" w:rsidRDefault="00A751CB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Get set 4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PE</w:t>
            </w:r>
            <w:proofErr w:type="gramEnd"/>
            <w:r w:rsidR="00C94CF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479E3BA" w14:textId="57F23F3D" w:rsidR="00C94CF5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Ball skills</w:t>
            </w:r>
          </w:p>
          <w:p w14:paraId="55AA0593" w14:textId="73220F23" w:rsidR="00FE36FD" w:rsidRPr="003C24FF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</w:tc>
        <w:tc>
          <w:tcPr>
            <w:tcW w:w="2249" w:type="dxa"/>
            <w:shd w:val="clear" w:color="auto" w:fill="BECEFA"/>
          </w:tcPr>
          <w:p w14:paraId="2995A44B" w14:textId="77777777" w:rsidR="00FE36FD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Get set 4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PE</w:t>
            </w:r>
            <w:proofErr w:type="gramEnd"/>
          </w:p>
          <w:p w14:paraId="54A7F633" w14:textId="77777777" w:rsidR="00C94CF5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5A1980C3" w14:textId="4A9CE150" w:rsidR="008C609C" w:rsidRPr="003C24FF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Invasion games</w:t>
            </w:r>
          </w:p>
        </w:tc>
        <w:tc>
          <w:tcPr>
            <w:tcW w:w="2769" w:type="dxa"/>
            <w:shd w:val="clear" w:color="auto" w:fill="FCD7BC"/>
          </w:tcPr>
          <w:p w14:paraId="3A56F1D7" w14:textId="77777777" w:rsidR="00FE36FD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Get set 4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PE</w:t>
            </w:r>
            <w:proofErr w:type="gramEnd"/>
          </w:p>
          <w:p w14:paraId="6F7BA6F6" w14:textId="77777777" w:rsidR="00C94CF5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2D5E9DA6" w14:textId="4FB27DA1" w:rsidR="008C609C" w:rsidRPr="003C24FF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Fundamentals</w:t>
            </w:r>
          </w:p>
        </w:tc>
        <w:tc>
          <w:tcPr>
            <w:tcW w:w="2938" w:type="dxa"/>
            <w:shd w:val="clear" w:color="auto" w:fill="BCFAFC"/>
          </w:tcPr>
          <w:p w14:paraId="3DBE5E1B" w14:textId="77777777" w:rsidR="00FE36FD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Get set 4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PE</w:t>
            </w:r>
            <w:proofErr w:type="gramEnd"/>
          </w:p>
          <w:p w14:paraId="5D8345D2" w14:textId="77777777" w:rsidR="00C94CF5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and Receiving</w:t>
            </w:r>
          </w:p>
          <w:p w14:paraId="44ABB228" w14:textId="101A69BA" w:rsidR="00C94CF5" w:rsidRPr="003C24FF" w:rsidRDefault="00C94CF5" w:rsidP="00C94C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Target games</w:t>
            </w:r>
          </w:p>
        </w:tc>
        <w:tc>
          <w:tcPr>
            <w:tcW w:w="2766" w:type="dxa"/>
            <w:shd w:val="clear" w:color="auto" w:fill="FDBBEF"/>
          </w:tcPr>
          <w:p w14:paraId="014CF849" w14:textId="77777777" w:rsidR="00FE36FD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Get set 4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PE</w:t>
            </w:r>
            <w:proofErr w:type="gramEnd"/>
          </w:p>
          <w:p w14:paraId="7E5434B7" w14:textId="77777777" w:rsidR="00C94CF5" w:rsidRDefault="00C94CF5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14:paraId="62F78221" w14:textId="576FA373" w:rsidR="00C94CF5" w:rsidRPr="003C24FF" w:rsidRDefault="00C94CF5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building</w:t>
            </w:r>
          </w:p>
        </w:tc>
        <w:tc>
          <w:tcPr>
            <w:tcW w:w="1776" w:type="dxa"/>
            <w:shd w:val="clear" w:color="auto" w:fill="FAFABE"/>
          </w:tcPr>
          <w:p w14:paraId="1CB7E95B" w14:textId="77777777" w:rsidR="00FE36FD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 xml:space="preserve">Get set 4 </w:t>
            </w:r>
            <w:proofErr w:type="gramStart"/>
            <w:r w:rsidRPr="003C24FF">
              <w:rPr>
                <w:rFonts w:ascii="Comic Sans MS" w:hAnsi="Comic Sans MS"/>
                <w:sz w:val="20"/>
                <w:szCs w:val="20"/>
              </w:rPr>
              <w:t>PE</w:t>
            </w:r>
            <w:proofErr w:type="gramEnd"/>
          </w:p>
          <w:p w14:paraId="20D9BAE5" w14:textId="77777777" w:rsidR="00C94CF5" w:rsidRDefault="00C94CF5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Striking and </w:t>
            </w:r>
            <w:r w:rsidR="003211E7">
              <w:rPr>
                <w:rFonts w:ascii="Comic Sans MS" w:hAnsi="Comic Sans MS"/>
                <w:sz w:val="20"/>
                <w:szCs w:val="20"/>
              </w:rPr>
              <w:t>fielding</w:t>
            </w:r>
          </w:p>
          <w:p w14:paraId="53C242CB" w14:textId="53451B10" w:rsidR="003211E7" w:rsidRPr="003C24FF" w:rsidRDefault="003211E7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Orienteering </w:t>
            </w:r>
          </w:p>
        </w:tc>
      </w:tr>
      <w:tr w:rsidR="00417B0B" w:rsidRPr="003A7522" w14:paraId="728D4790" w14:textId="77777777" w:rsidTr="00450D5E">
        <w:trPr>
          <w:trHeight w:val="971"/>
        </w:trPr>
        <w:tc>
          <w:tcPr>
            <w:tcW w:w="1431" w:type="dxa"/>
            <w:shd w:val="clear" w:color="auto" w:fill="BBFDC6"/>
          </w:tcPr>
          <w:p w14:paraId="5ACB7D9E" w14:textId="77777777" w:rsidR="00FE36FD" w:rsidRPr="003C24FF" w:rsidRDefault="00B11D0B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1817" w:type="dxa"/>
            <w:shd w:val="clear" w:color="auto" w:fill="FBBDD5"/>
          </w:tcPr>
          <w:p w14:paraId="39153764" w14:textId="77777777" w:rsidR="00FE36FD" w:rsidRDefault="00A14584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</w:t>
            </w:r>
          </w:p>
          <w:p w14:paraId="15A501A2" w14:textId="0703A773" w:rsidR="00384A70" w:rsidRDefault="00384A70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-Ourselves</w:t>
            </w:r>
          </w:p>
          <w:p w14:paraId="2908EB2C" w14:textId="323B9B31" w:rsidR="00384A70" w:rsidRPr="003C24FF" w:rsidRDefault="00384A70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-Number</w:t>
            </w:r>
          </w:p>
        </w:tc>
        <w:tc>
          <w:tcPr>
            <w:tcW w:w="2249" w:type="dxa"/>
            <w:shd w:val="clear" w:color="auto" w:fill="BECEFA"/>
          </w:tcPr>
          <w:p w14:paraId="7187E8E0" w14:textId="77777777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</w:t>
            </w:r>
          </w:p>
          <w:p w14:paraId="0507499E" w14:textId="0D67867A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-Animals </w:t>
            </w:r>
          </w:p>
          <w:p w14:paraId="7D606337" w14:textId="0A7DF8A3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-Weather</w:t>
            </w:r>
          </w:p>
          <w:p w14:paraId="121FD38A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FCD7BC"/>
          </w:tcPr>
          <w:p w14:paraId="7343BA88" w14:textId="77777777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</w:t>
            </w:r>
          </w:p>
          <w:p w14:paraId="4185D767" w14:textId="20570990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-Machines</w:t>
            </w:r>
          </w:p>
          <w:p w14:paraId="7680F694" w14:textId="258E026E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-Seasons</w:t>
            </w:r>
          </w:p>
          <w:p w14:paraId="1FE2DD96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BCFAFC"/>
          </w:tcPr>
          <w:p w14:paraId="2FBC69C5" w14:textId="77777777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</w:t>
            </w:r>
          </w:p>
          <w:p w14:paraId="40CAD972" w14:textId="77777777" w:rsidR="00FE36FD" w:rsidRDefault="00384A70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-Our School</w:t>
            </w:r>
          </w:p>
          <w:p w14:paraId="27357532" w14:textId="5E120A82" w:rsidR="00384A70" w:rsidRPr="003C24FF" w:rsidRDefault="00384A70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-Pattern</w:t>
            </w:r>
          </w:p>
        </w:tc>
        <w:tc>
          <w:tcPr>
            <w:tcW w:w="2766" w:type="dxa"/>
            <w:shd w:val="clear" w:color="auto" w:fill="FDBBEF"/>
          </w:tcPr>
          <w:p w14:paraId="2CEF13E6" w14:textId="77777777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</w:t>
            </w:r>
          </w:p>
          <w:p w14:paraId="760CB6E0" w14:textId="0E4412F0" w:rsidR="00450D5E" w:rsidRDefault="00450D5E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-Story time </w:t>
            </w:r>
          </w:p>
          <w:p w14:paraId="179B51A2" w14:textId="299A79C7" w:rsidR="00450D5E" w:rsidRDefault="00450D5E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-Our bodies</w:t>
            </w:r>
          </w:p>
          <w:p w14:paraId="07F023C8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AFABE"/>
          </w:tcPr>
          <w:p w14:paraId="3A9063EA" w14:textId="77777777" w:rsidR="00384A70" w:rsidRDefault="00384A70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</w:t>
            </w:r>
          </w:p>
          <w:p w14:paraId="47A4F5F8" w14:textId="09AA41B5" w:rsidR="00450D5E" w:rsidRDefault="00450D5E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-Travel </w:t>
            </w:r>
          </w:p>
          <w:p w14:paraId="29E27519" w14:textId="5D00D810" w:rsidR="00450D5E" w:rsidRDefault="00450D5E" w:rsidP="00384A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-Water</w:t>
            </w:r>
          </w:p>
          <w:p w14:paraId="2916C19D" w14:textId="77777777" w:rsidR="00C14353" w:rsidRPr="003C24FF" w:rsidRDefault="00C14353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7B0B" w:rsidRPr="003A7522" w14:paraId="59221745" w14:textId="77777777" w:rsidTr="00551D2B">
        <w:trPr>
          <w:trHeight w:val="234"/>
        </w:trPr>
        <w:tc>
          <w:tcPr>
            <w:tcW w:w="1431" w:type="dxa"/>
            <w:shd w:val="clear" w:color="auto" w:fill="BBFDC6"/>
          </w:tcPr>
          <w:p w14:paraId="57A525A0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4FF">
              <w:rPr>
                <w:rFonts w:ascii="Comic Sans MS" w:hAnsi="Comic Sans MS"/>
                <w:b/>
                <w:sz w:val="20"/>
                <w:szCs w:val="20"/>
              </w:rPr>
              <w:t>Role Play</w:t>
            </w:r>
          </w:p>
        </w:tc>
        <w:tc>
          <w:tcPr>
            <w:tcW w:w="1817" w:type="dxa"/>
            <w:shd w:val="clear" w:color="auto" w:fill="FBBDD5"/>
          </w:tcPr>
          <w:p w14:paraId="1A419890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Space station</w:t>
            </w:r>
          </w:p>
        </w:tc>
        <w:tc>
          <w:tcPr>
            <w:tcW w:w="2249" w:type="dxa"/>
            <w:shd w:val="clear" w:color="auto" w:fill="BECEFA"/>
          </w:tcPr>
          <w:p w14:paraId="0C44536B" w14:textId="77777777" w:rsidR="00FE36FD" w:rsidRPr="003C24FF" w:rsidRDefault="000F6F02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Santa’s Grotto</w:t>
            </w:r>
          </w:p>
        </w:tc>
        <w:tc>
          <w:tcPr>
            <w:tcW w:w="2769" w:type="dxa"/>
            <w:shd w:val="clear" w:color="auto" w:fill="FCD7BC"/>
          </w:tcPr>
          <w:p w14:paraId="71C53FF9" w14:textId="77777777" w:rsidR="00FE36FD" w:rsidRPr="003C24FF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bakery</w:t>
            </w:r>
          </w:p>
        </w:tc>
        <w:tc>
          <w:tcPr>
            <w:tcW w:w="2938" w:type="dxa"/>
            <w:shd w:val="clear" w:color="auto" w:fill="BCFAFC"/>
          </w:tcPr>
          <w:p w14:paraId="7C401BD1" w14:textId="77777777" w:rsidR="00FE36FD" w:rsidRPr="003C24FF" w:rsidRDefault="00A751CB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Bakery</w:t>
            </w:r>
          </w:p>
        </w:tc>
        <w:tc>
          <w:tcPr>
            <w:tcW w:w="2766" w:type="dxa"/>
            <w:shd w:val="clear" w:color="auto" w:fill="FDBBEF"/>
          </w:tcPr>
          <w:p w14:paraId="755874B2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Rainforest</w:t>
            </w:r>
          </w:p>
        </w:tc>
        <w:tc>
          <w:tcPr>
            <w:tcW w:w="1776" w:type="dxa"/>
            <w:shd w:val="clear" w:color="auto" w:fill="FAFABE"/>
          </w:tcPr>
          <w:p w14:paraId="18CDA81F" w14:textId="77777777" w:rsidR="00FE36FD" w:rsidRPr="003C24FF" w:rsidRDefault="00FE36FD" w:rsidP="003C24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4FF">
              <w:rPr>
                <w:rFonts w:ascii="Comic Sans MS" w:hAnsi="Comic Sans MS"/>
                <w:sz w:val="20"/>
                <w:szCs w:val="20"/>
              </w:rPr>
              <w:t>Rainforest</w:t>
            </w:r>
          </w:p>
        </w:tc>
      </w:tr>
    </w:tbl>
    <w:p w14:paraId="74869460" w14:textId="77777777" w:rsidR="008D6A59" w:rsidRDefault="008D6A59">
      <w:pPr>
        <w:rPr>
          <w:rFonts w:ascii="Comic Sans MS" w:hAnsi="Comic Sans MS"/>
          <w:sz w:val="28"/>
          <w:szCs w:val="28"/>
        </w:rPr>
        <w:sectPr w:rsidR="008D6A59" w:rsidSect="00345F9E">
          <w:pgSz w:w="16838" w:h="11906" w:orient="landscape"/>
          <w:pgMar w:top="540" w:right="1440" w:bottom="899" w:left="1440" w:header="709" w:footer="709" w:gutter="0"/>
          <w:cols w:space="708"/>
          <w:docGrid w:linePitch="360"/>
        </w:sectPr>
      </w:pPr>
    </w:p>
    <w:p w14:paraId="187F57B8" w14:textId="77777777" w:rsidR="003F7C05" w:rsidRPr="00CD29E2" w:rsidRDefault="003F7C05" w:rsidP="009840AA">
      <w:pPr>
        <w:rPr>
          <w:rFonts w:ascii="Comic Sans MS" w:hAnsi="Comic Sans MS"/>
          <w:sz w:val="28"/>
          <w:szCs w:val="28"/>
        </w:rPr>
      </w:pPr>
    </w:p>
    <w:sectPr w:rsidR="003F7C05" w:rsidRPr="00CD29E2" w:rsidSect="008D6A59">
      <w:type w:val="continuous"/>
      <w:pgSz w:w="16838" w:h="11906" w:orient="landscape"/>
      <w:pgMar w:top="540" w:right="1440" w:bottom="899" w:left="1440" w:header="709" w:footer="709" w:gutter="0"/>
      <w:cols w:num="2" w:space="708" w:equalWidth="0">
        <w:col w:w="6619" w:space="720"/>
        <w:col w:w="66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A33E" w14:textId="77777777" w:rsidR="000B2305" w:rsidRDefault="000B2305" w:rsidP="003A7522">
      <w:r>
        <w:separator/>
      </w:r>
    </w:p>
  </w:endnote>
  <w:endnote w:type="continuationSeparator" w:id="0">
    <w:p w14:paraId="464FCBC1" w14:textId="77777777" w:rsidR="000B2305" w:rsidRDefault="000B2305" w:rsidP="003A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8AF4" w14:textId="77777777" w:rsidR="000B2305" w:rsidRDefault="000B2305" w:rsidP="003A7522">
      <w:r>
        <w:separator/>
      </w:r>
    </w:p>
  </w:footnote>
  <w:footnote w:type="continuationSeparator" w:id="0">
    <w:p w14:paraId="46ABBD8F" w14:textId="77777777" w:rsidR="000B2305" w:rsidRDefault="000B2305" w:rsidP="003A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B6B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3D1E"/>
    <w:multiLevelType w:val="hybridMultilevel"/>
    <w:tmpl w:val="A8FAFD60"/>
    <w:lvl w:ilvl="0" w:tplc="3DB496D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EE6"/>
    <w:multiLevelType w:val="hybridMultilevel"/>
    <w:tmpl w:val="0380A902"/>
    <w:lvl w:ilvl="0" w:tplc="1E5894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1754"/>
    <w:multiLevelType w:val="hybridMultilevel"/>
    <w:tmpl w:val="FD043E3C"/>
    <w:lvl w:ilvl="0" w:tplc="278A223E">
      <w:start w:val="2015"/>
      <w:numFmt w:val="bullet"/>
      <w:lvlText w:val="-"/>
      <w:lvlJc w:val="left"/>
      <w:pPr>
        <w:ind w:left="120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FF15F66"/>
    <w:multiLevelType w:val="hybridMultilevel"/>
    <w:tmpl w:val="FF6A38D6"/>
    <w:lvl w:ilvl="0" w:tplc="47DE7C1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76D1D"/>
    <w:multiLevelType w:val="hybridMultilevel"/>
    <w:tmpl w:val="D63AEECC"/>
    <w:lvl w:ilvl="0" w:tplc="661A54A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D7C62"/>
    <w:multiLevelType w:val="hybridMultilevel"/>
    <w:tmpl w:val="BCC089C6"/>
    <w:lvl w:ilvl="0" w:tplc="959C152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82105">
    <w:abstractNumId w:val="3"/>
  </w:num>
  <w:num w:numId="2" w16cid:durableId="1193029344">
    <w:abstractNumId w:val="0"/>
  </w:num>
  <w:num w:numId="3" w16cid:durableId="373778265">
    <w:abstractNumId w:val="4"/>
  </w:num>
  <w:num w:numId="4" w16cid:durableId="2089645993">
    <w:abstractNumId w:val="6"/>
  </w:num>
  <w:num w:numId="5" w16cid:durableId="1763181057">
    <w:abstractNumId w:val="1"/>
  </w:num>
  <w:num w:numId="6" w16cid:durableId="495995491">
    <w:abstractNumId w:val="2"/>
  </w:num>
  <w:num w:numId="7" w16cid:durableId="189203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2"/>
    <w:rsid w:val="00015B4C"/>
    <w:rsid w:val="0002000F"/>
    <w:rsid w:val="0002145C"/>
    <w:rsid w:val="00021CD5"/>
    <w:rsid w:val="0002512F"/>
    <w:rsid w:val="00030385"/>
    <w:rsid w:val="00032DDF"/>
    <w:rsid w:val="00032EBC"/>
    <w:rsid w:val="0005129D"/>
    <w:rsid w:val="00066B18"/>
    <w:rsid w:val="000717D4"/>
    <w:rsid w:val="000719C3"/>
    <w:rsid w:val="00072220"/>
    <w:rsid w:val="00077BD6"/>
    <w:rsid w:val="00085D96"/>
    <w:rsid w:val="000A216D"/>
    <w:rsid w:val="000A7831"/>
    <w:rsid w:val="000B2305"/>
    <w:rsid w:val="000B394C"/>
    <w:rsid w:val="000C0407"/>
    <w:rsid w:val="000C0BB0"/>
    <w:rsid w:val="000C523A"/>
    <w:rsid w:val="000D2ED3"/>
    <w:rsid w:val="000D3269"/>
    <w:rsid w:val="000D3AFF"/>
    <w:rsid w:val="000D499A"/>
    <w:rsid w:val="000E53DF"/>
    <w:rsid w:val="000E6B74"/>
    <w:rsid w:val="000F4E4C"/>
    <w:rsid w:val="000F6F02"/>
    <w:rsid w:val="00100286"/>
    <w:rsid w:val="0010138F"/>
    <w:rsid w:val="00103D6E"/>
    <w:rsid w:val="001040FE"/>
    <w:rsid w:val="001067D7"/>
    <w:rsid w:val="001344C0"/>
    <w:rsid w:val="00141F9D"/>
    <w:rsid w:val="00146D9A"/>
    <w:rsid w:val="00160963"/>
    <w:rsid w:val="00177C81"/>
    <w:rsid w:val="00184EA2"/>
    <w:rsid w:val="00190240"/>
    <w:rsid w:val="0019719B"/>
    <w:rsid w:val="001C09A4"/>
    <w:rsid w:val="001C4D88"/>
    <w:rsid w:val="001E492A"/>
    <w:rsid w:val="001F2DAC"/>
    <w:rsid w:val="00223E2C"/>
    <w:rsid w:val="002301E1"/>
    <w:rsid w:val="00245458"/>
    <w:rsid w:val="00246047"/>
    <w:rsid w:val="00256D94"/>
    <w:rsid w:val="0025712B"/>
    <w:rsid w:val="00260265"/>
    <w:rsid w:val="00260E8F"/>
    <w:rsid w:val="00283038"/>
    <w:rsid w:val="002C194F"/>
    <w:rsid w:val="002C34E2"/>
    <w:rsid w:val="002C4378"/>
    <w:rsid w:val="003141AD"/>
    <w:rsid w:val="003211E7"/>
    <w:rsid w:val="00321581"/>
    <w:rsid w:val="0032554D"/>
    <w:rsid w:val="00345F9E"/>
    <w:rsid w:val="00346D1E"/>
    <w:rsid w:val="00367A2E"/>
    <w:rsid w:val="00373D04"/>
    <w:rsid w:val="00374BF5"/>
    <w:rsid w:val="00377C81"/>
    <w:rsid w:val="00384A70"/>
    <w:rsid w:val="00387BD5"/>
    <w:rsid w:val="00396FB4"/>
    <w:rsid w:val="003A482A"/>
    <w:rsid w:val="003A7522"/>
    <w:rsid w:val="003B0251"/>
    <w:rsid w:val="003B6CA6"/>
    <w:rsid w:val="003B7C7E"/>
    <w:rsid w:val="003C0920"/>
    <w:rsid w:val="003C141B"/>
    <w:rsid w:val="003C24FF"/>
    <w:rsid w:val="003D6A3A"/>
    <w:rsid w:val="003F34DF"/>
    <w:rsid w:val="003F7C05"/>
    <w:rsid w:val="0040295D"/>
    <w:rsid w:val="00404387"/>
    <w:rsid w:val="00411EA3"/>
    <w:rsid w:val="00417B0B"/>
    <w:rsid w:val="004320F5"/>
    <w:rsid w:val="004370C7"/>
    <w:rsid w:val="00450D5E"/>
    <w:rsid w:val="004536AC"/>
    <w:rsid w:val="004653C8"/>
    <w:rsid w:val="00484DA8"/>
    <w:rsid w:val="004940A7"/>
    <w:rsid w:val="004969ED"/>
    <w:rsid w:val="004A1CFD"/>
    <w:rsid w:val="004E3A6D"/>
    <w:rsid w:val="004F6ED4"/>
    <w:rsid w:val="004F6F5E"/>
    <w:rsid w:val="00511374"/>
    <w:rsid w:val="00515AA3"/>
    <w:rsid w:val="00516452"/>
    <w:rsid w:val="00516AC4"/>
    <w:rsid w:val="005253ED"/>
    <w:rsid w:val="005317C4"/>
    <w:rsid w:val="00533ABD"/>
    <w:rsid w:val="00546DA1"/>
    <w:rsid w:val="00550F15"/>
    <w:rsid w:val="00551D2B"/>
    <w:rsid w:val="00570AD5"/>
    <w:rsid w:val="00574C43"/>
    <w:rsid w:val="00584B02"/>
    <w:rsid w:val="00593F96"/>
    <w:rsid w:val="005B6081"/>
    <w:rsid w:val="005B754A"/>
    <w:rsid w:val="005E41ED"/>
    <w:rsid w:val="005F3095"/>
    <w:rsid w:val="00606FF9"/>
    <w:rsid w:val="00607BCB"/>
    <w:rsid w:val="00632F5E"/>
    <w:rsid w:val="00635F9C"/>
    <w:rsid w:val="00640BF7"/>
    <w:rsid w:val="006661C0"/>
    <w:rsid w:val="006848F5"/>
    <w:rsid w:val="00686635"/>
    <w:rsid w:val="0069416F"/>
    <w:rsid w:val="006C6CBA"/>
    <w:rsid w:val="006D03BE"/>
    <w:rsid w:val="006F232A"/>
    <w:rsid w:val="00730DDE"/>
    <w:rsid w:val="0073286D"/>
    <w:rsid w:val="00734522"/>
    <w:rsid w:val="00735596"/>
    <w:rsid w:val="00737DA3"/>
    <w:rsid w:val="007875CB"/>
    <w:rsid w:val="007A3E2A"/>
    <w:rsid w:val="007C0643"/>
    <w:rsid w:val="007C13A5"/>
    <w:rsid w:val="007D511A"/>
    <w:rsid w:val="007E19EA"/>
    <w:rsid w:val="007E1D42"/>
    <w:rsid w:val="007E7EA3"/>
    <w:rsid w:val="007F3538"/>
    <w:rsid w:val="007F4035"/>
    <w:rsid w:val="0081350D"/>
    <w:rsid w:val="00817D0D"/>
    <w:rsid w:val="008377F2"/>
    <w:rsid w:val="00837E18"/>
    <w:rsid w:val="00857391"/>
    <w:rsid w:val="00895A4B"/>
    <w:rsid w:val="00897638"/>
    <w:rsid w:val="008C4ADB"/>
    <w:rsid w:val="008C609C"/>
    <w:rsid w:val="008D6A59"/>
    <w:rsid w:val="008E1EF3"/>
    <w:rsid w:val="008E3EEE"/>
    <w:rsid w:val="008E6255"/>
    <w:rsid w:val="008E72B0"/>
    <w:rsid w:val="00900D2A"/>
    <w:rsid w:val="00906AFB"/>
    <w:rsid w:val="009125AF"/>
    <w:rsid w:val="00922103"/>
    <w:rsid w:val="00941F2C"/>
    <w:rsid w:val="009441AB"/>
    <w:rsid w:val="009565AB"/>
    <w:rsid w:val="009764CF"/>
    <w:rsid w:val="009840AA"/>
    <w:rsid w:val="009A1C91"/>
    <w:rsid w:val="009A2C15"/>
    <w:rsid w:val="009C4C63"/>
    <w:rsid w:val="009C5F4E"/>
    <w:rsid w:val="009D7A48"/>
    <w:rsid w:val="009F492C"/>
    <w:rsid w:val="009F595C"/>
    <w:rsid w:val="00A14584"/>
    <w:rsid w:val="00A26D21"/>
    <w:rsid w:val="00A73B46"/>
    <w:rsid w:val="00A74975"/>
    <w:rsid w:val="00A751CB"/>
    <w:rsid w:val="00AB78B2"/>
    <w:rsid w:val="00AC60F1"/>
    <w:rsid w:val="00AF0A79"/>
    <w:rsid w:val="00AF4DBA"/>
    <w:rsid w:val="00AF6E72"/>
    <w:rsid w:val="00B02372"/>
    <w:rsid w:val="00B11D0B"/>
    <w:rsid w:val="00B17411"/>
    <w:rsid w:val="00B26B0F"/>
    <w:rsid w:val="00B35D29"/>
    <w:rsid w:val="00B45BBC"/>
    <w:rsid w:val="00B54D48"/>
    <w:rsid w:val="00B8084A"/>
    <w:rsid w:val="00B9304B"/>
    <w:rsid w:val="00B966DD"/>
    <w:rsid w:val="00BC06CF"/>
    <w:rsid w:val="00BC0B9D"/>
    <w:rsid w:val="00BD1589"/>
    <w:rsid w:val="00BD16D3"/>
    <w:rsid w:val="00BE0926"/>
    <w:rsid w:val="00BF6BFA"/>
    <w:rsid w:val="00BF780D"/>
    <w:rsid w:val="00C14353"/>
    <w:rsid w:val="00C2370C"/>
    <w:rsid w:val="00C37FB5"/>
    <w:rsid w:val="00C4469B"/>
    <w:rsid w:val="00C56525"/>
    <w:rsid w:val="00C6175D"/>
    <w:rsid w:val="00C70686"/>
    <w:rsid w:val="00C94CF5"/>
    <w:rsid w:val="00C96C68"/>
    <w:rsid w:val="00CA5878"/>
    <w:rsid w:val="00CA7FDE"/>
    <w:rsid w:val="00CB60EB"/>
    <w:rsid w:val="00CD0F34"/>
    <w:rsid w:val="00CD29E2"/>
    <w:rsid w:val="00CE140D"/>
    <w:rsid w:val="00CE3FE4"/>
    <w:rsid w:val="00CE749A"/>
    <w:rsid w:val="00CF141C"/>
    <w:rsid w:val="00D000CA"/>
    <w:rsid w:val="00D12379"/>
    <w:rsid w:val="00D13529"/>
    <w:rsid w:val="00D35EC5"/>
    <w:rsid w:val="00D37F04"/>
    <w:rsid w:val="00D40CAC"/>
    <w:rsid w:val="00D52B95"/>
    <w:rsid w:val="00D6717A"/>
    <w:rsid w:val="00D77BAE"/>
    <w:rsid w:val="00D94653"/>
    <w:rsid w:val="00DB328B"/>
    <w:rsid w:val="00DD21EC"/>
    <w:rsid w:val="00DD5333"/>
    <w:rsid w:val="00DE318D"/>
    <w:rsid w:val="00E173C0"/>
    <w:rsid w:val="00E21218"/>
    <w:rsid w:val="00E364B2"/>
    <w:rsid w:val="00E4402F"/>
    <w:rsid w:val="00E50F91"/>
    <w:rsid w:val="00E70E11"/>
    <w:rsid w:val="00E74035"/>
    <w:rsid w:val="00E900DD"/>
    <w:rsid w:val="00E934AF"/>
    <w:rsid w:val="00EA1923"/>
    <w:rsid w:val="00EB0438"/>
    <w:rsid w:val="00EF67C1"/>
    <w:rsid w:val="00F03976"/>
    <w:rsid w:val="00F2658D"/>
    <w:rsid w:val="00F301DD"/>
    <w:rsid w:val="00F3558C"/>
    <w:rsid w:val="00F37DA7"/>
    <w:rsid w:val="00F50A8A"/>
    <w:rsid w:val="00F630FD"/>
    <w:rsid w:val="00F672C1"/>
    <w:rsid w:val="00F674FF"/>
    <w:rsid w:val="00FE36FD"/>
    <w:rsid w:val="00FE4E75"/>
    <w:rsid w:val="00FF091B"/>
    <w:rsid w:val="3BB77BC4"/>
    <w:rsid w:val="49345947"/>
    <w:rsid w:val="6487BE50"/>
    <w:rsid w:val="67B395A3"/>
    <w:rsid w:val="7D3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4AA2A"/>
  <w15:chartTrackingRefBased/>
  <w15:docId w15:val="{7A10605A-E69A-48B8-9CF1-23F8AF8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75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752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3A75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A752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F37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7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B670-7991-4AD4-A142-529936A3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43EA0-56E8-4B2A-A452-A552EF01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EDE03-35D6-4D32-9A2F-F38B1504A1AF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4.xml><?xml version="1.0" encoding="utf-8"?>
<ds:datastoreItem xmlns:ds="http://schemas.openxmlformats.org/officeDocument/2006/customXml" ds:itemID="{ADA35278-7306-49E5-97DA-E5DC33A3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>User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1 Curriculum Rolling Programme</dc:title>
  <dc:subject/>
  <dc:creator>Authorised User</dc:creator>
  <cp:keywords/>
  <cp:lastModifiedBy>Emily Bull</cp:lastModifiedBy>
  <cp:revision>2</cp:revision>
  <cp:lastPrinted>2018-10-23T15:06:00Z</cp:lastPrinted>
  <dcterms:created xsi:type="dcterms:W3CDTF">2023-09-08T19:45:00Z</dcterms:created>
  <dcterms:modified xsi:type="dcterms:W3CDTF">2023-09-08T19:45:00Z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