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FD" w:rsidRPr="006C0E21" w:rsidRDefault="006C0E21" w:rsidP="006C0E2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EE2522" wp14:editId="6E1377CB">
            <wp:simplePos x="0" y="0"/>
            <wp:positionH relativeFrom="column">
              <wp:posOffset>215900</wp:posOffset>
            </wp:positionH>
            <wp:positionV relativeFrom="paragraph">
              <wp:posOffset>3888740</wp:posOffset>
            </wp:positionV>
            <wp:extent cx="4958080" cy="3856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0917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A616BCC" wp14:editId="4671343F">
            <wp:extent cx="5731510" cy="38633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0DFF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DFD" w:rsidRPr="006C0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21"/>
    <w:rsid w:val="006C0E21"/>
    <w:rsid w:val="00B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2016-12-07T17:13:00Z</dcterms:created>
  <dcterms:modified xsi:type="dcterms:W3CDTF">2016-12-07T17:13:00Z</dcterms:modified>
</cp:coreProperties>
</file>