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83" w:rsidRPr="00042A91" w:rsidRDefault="00042A91" w:rsidP="001B7CF1">
      <w:pPr>
        <w:rPr>
          <w:sz w:val="28"/>
        </w:rPr>
      </w:pPr>
      <w:r w:rsidRPr="00042A91">
        <w:rPr>
          <w:b/>
          <w:sz w:val="32"/>
        </w:rPr>
        <w:t>Tapestry website</w:t>
      </w:r>
      <w:r w:rsidRPr="00042A91">
        <w:rPr>
          <w:sz w:val="28"/>
        </w:rPr>
        <w:t>: https://eylj.org/login</w:t>
      </w:r>
    </w:p>
    <w:p w:rsidR="001C6B96" w:rsidRPr="00661630" w:rsidRDefault="00A80861" w:rsidP="001B7CF1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276225</wp:posOffset>
                </wp:positionV>
                <wp:extent cx="904875" cy="600075"/>
                <wp:effectExtent l="0" t="0" r="666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00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C0B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16.75pt;margin-top:21.75pt;width:71.25pt;height:4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 w:rsidRPr="001B7CF1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618B64E" wp14:editId="6D16AE18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1914525" cy="5048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CF1" w:rsidRPr="00A80861" w:rsidRDefault="00A80861">
                            <w:pPr>
                              <w:rPr>
                                <w:b/>
                              </w:rPr>
                            </w:pPr>
                            <w:r w:rsidRPr="00A80861">
                              <w:rPr>
                                <w:b/>
                              </w:rPr>
                              <w:t>Login Page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Pr="00A80861">
                              <w:t>enter your email address and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8B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0;width:150.75pt;height:39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">
                <v:textbox>
                  <w:txbxContent>
                    <w:p w:rsidR="001B7CF1" w:rsidRPr="00A80861" w:rsidRDefault="00A80861">
                      <w:pPr>
                        <w:rPr>
                          <w:b/>
                        </w:rPr>
                      </w:pPr>
                      <w:r w:rsidRPr="00A80861">
                        <w:rPr>
                          <w:b/>
                        </w:rPr>
                        <w:t>Login Page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Pr="00A80861">
                        <w:t>enter your email address and password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7CF1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04235364" wp14:editId="5A42D9BA">
            <wp:simplePos x="0" y="0"/>
            <wp:positionH relativeFrom="column">
              <wp:posOffset>3409950</wp:posOffset>
            </wp:positionH>
            <wp:positionV relativeFrom="paragraph">
              <wp:posOffset>33474</wp:posOffset>
            </wp:positionV>
            <wp:extent cx="2457450" cy="1509576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989" cy="15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242" w:rsidRDefault="00114242" w:rsidP="00114242">
      <w:pPr>
        <w:jc w:val="center"/>
        <w:rPr>
          <w:u w:val="single"/>
        </w:rPr>
      </w:pPr>
    </w:p>
    <w:p w:rsidR="00641A51" w:rsidRDefault="001B7CF1" w:rsidP="00114242">
      <w:pPr>
        <w:rPr>
          <w:u w:val="single"/>
        </w:rPr>
      </w:pPr>
      <w:r>
        <w:rPr>
          <w:noProof/>
          <w:lang w:eastAsia="en-GB"/>
        </w:rPr>
        <w:t xml:space="preserve"> </w:t>
      </w:r>
      <w:r w:rsidR="001142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D3966" wp14:editId="448FD02D">
                <wp:simplePos x="0" y="0"/>
                <wp:positionH relativeFrom="column">
                  <wp:posOffset>1647825</wp:posOffset>
                </wp:positionH>
                <wp:positionV relativeFrom="paragraph">
                  <wp:posOffset>2429510</wp:posOffset>
                </wp:positionV>
                <wp:extent cx="1104900" cy="190500"/>
                <wp:effectExtent l="0" t="0" r="7620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7DB61" id="Straight Arrow Connector 9" o:spid="_x0000_s1026" type="#_x0000_t32" style="position:absolute;margin-left:129.75pt;margin-top:191.3pt;width:87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" strokecolor="black [3213]" strokeweight="1.5pt">
                <v:stroke endarrow="block" joinstyle="miter"/>
              </v:shape>
            </w:pict>
          </mc:Fallback>
        </mc:AlternateContent>
      </w:r>
      <w:r w:rsidR="00114242" w:rsidRPr="001142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22B2F" wp14:editId="0BAF85F1">
                <wp:simplePos x="0" y="0"/>
                <wp:positionH relativeFrom="column">
                  <wp:posOffset>-447675</wp:posOffset>
                </wp:positionH>
                <wp:positionV relativeFrom="paragraph">
                  <wp:posOffset>1715135</wp:posOffset>
                </wp:positionV>
                <wp:extent cx="2360930" cy="847725"/>
                <wp:effectExtent l="0" t="0" r="1270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242" w:rsidRDefault="00114242">
                            <w:r>
                              <w:t xml:space="preserve">Observation by Early Years staff. </w:t>
                            </w:r>
                            <w:r w:rsidRPr="00114242">
                              <w:rPr>
                                <w:b/>
                              </w:rPr>
                              <w:t xml:space="preserve">Click on the title of the observations to read them in more detail.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2B2F" id="_x0000_s1027" type="#_x0000_t202" style="position:absolute;margin-left:-35.25pt;margin-top:135.05pt;width:185.9pt;height:66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KNIwIAAEs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">
                <v:textbox>
                  <w:txbxContent>
                    <w:p w:rsidR="00114242" w:rsidRDefault="00114242">
                      <w:r>
                        <w:t xml:space="preserve">Observation by Early Years staff. </w:t>
                      </w:r>
                      <w:r w:rsidRPr="00114242">
                        <w:rPr>
                          <w:b/>
                        </w:rPr>
                        <w:t xml:space="preserve">Click on the title of the observations to read them in more detail. </w:t>
                      </w:r>
                    </w:p>
                  </w:txbxContent>
                </v:textbox>
              </v:shape>
            </w:pict>
          </mc:Fallback>
        </mc:AlternateContent>
      </w:r>
      <w:r w:rsidR="001142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21630" wp14:editId="360A0CA6">
                <wp:simplePos x="0" y="0"/>
                <wp:positionH relativeFrom="column">
                  <wp:posOffset>1562100</wp:posOffset>
                </wp:positionH>
                <wp:positionV relativeFrom="paragraph">
                  <wp:posOffset>2086610</wp:posOffset>
                </wp:positionV>
                <wp:extent cx="1133475" cy="47625"/>
                <wp:effectExtent l="0" t="76200" r="952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47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420B" id="Straight Arrow Connector 7" o:spid="_x0000_s1026" type="#_x0000_t32" style="position:absolute;margin-left:123pt;margin-top:164.3pt;width:89.25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810C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414A5" wp14:editId="5DE8DDB3">
                <wp:simplePos x="0" y="0"/>
                <wp:positionH relativeFrom="column">
                  <wp:posOffset>1781174</wp:posOffset>
                </wp:positionH>
                <wp:positionV relativeFrom="paragraph">
                  <wp:posOffset>1010285</wp:posOffset>
                </wp:positionV>
                <wp:extent cx="3552825" cy="581025"/>
                <wp:effectExtent l="0" t="0" r="666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E32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0.25pt;margin-top:79.55pt;width:279.7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  <w:r w:rsidR="00810C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8DFB1C" wp14:editId="66E74E44">
                <wp:simplePos x="0" y="0"/>
                <wp:positionH relativeFrom="margin">
                  <wp:posOffset>-304800</wp:posOffset>
                </wp:positionH>
                <wp:positionV relativeFrom="paragraph">
                  <wp:posOffset>610235</wp:posOffset>
                </wp:positionV>
                <wp:extent cx="2360930" cy="6191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CEA" w:rsidRDefault="00810CEA">
                            <w:r w:rsidRPr="00810CEA">
                              <w:rPr>
                                <w:b/>
                              </w:rPr>
                              <w:t>Add observation</w:t>
                            </w:r>
                            <w:r w:rsidRPr="00810CEA">
                              <w:t xml:space="preserve"> </w:t>
                            </w:r>
                            <w:r>
                              <w:t>butto</w:t>
                            </w:r>
                            <w:r w:rsidR="006D6153">
                              <w:t>n. Press here if you want to add</w:t>
                            </w:r>
                            <w:r>
                              <w:t xml:space="preserve"> an observation from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DFB1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4pt;margin-top:48.05pt;width:185.9pt;height:48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">
                <v:textbox>
                  <w:txbxContent>
                    <w:p w:rsidR="00810CEA" w:rsidRDefault="00810CEA">
                      <w:r w:rsidRPr="00810CEA">
                        <w:rPr>
                          <w:b/>
                        </w:rPr>
                        <w:t>Add observation</w:t>
                      </w:r>
                      <w:r w:rsidRPr="00810CEA">
                        <w:t xml:space="preserve"> </w:t>
                      </w:r>
                      <w:r>
                        <w:t>butto</w:t>
                      </w:r>
                      <w:r w:rsidR="006D6153">
                        <w:t>n. Press here if you want to add</w:t>
                      </w:r>
                      <w:r>
                        <w:t xml:space="preserve"> an observation from home.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0CE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B27286" wp14:editId="22E06722">
            <wp:simplePos x="0" y="0"/>
            <wp:positionH relativeFrom="column">
              <wp:posOffset>2514600</wp:posOffset>
            </wp:positionH>
            <wp:positionV relativeFrom="paragraph">
              <wp:posOffset>1134110</wp:posOffset>
            </wp:positionV>
            <wp:extent cx="358483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66" y="21346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8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A51" w:rsidRPr="00641A51" w:rsidRDefault="00641A51" w:rsidP="00641A51"/>
    <w:p w:rsidR="00641A51" w:rsidRPr="00641A51" w:rsidRDefault="00641A51" w:rsidP="00641A51"/>
    <w:p w:rsidR="00641A51" w:rsidRPr="00641A51" w:rsidRDefault="00641A51" w:rsidP="00641A51"/>
    <w:p w:rsidR="00641A51" w:rsidRPr="00641A51" w:rsidRDefault="00641A51" w:rsidP="00641A51"/>
    <w:p w:rsidR="00641A51" w:rsidRPr="00641A51" w:rsidRDefault="00641A51" w:rsidP="00641A51"/>
    <w:p w:rsidR="00641A51" w:rsidRPr="00641A51" w:rsidRDefault="00641A51" w:rsidP="00641A51"/>
    <w:p w:rsidR="00641A51" w:rsidRPr="00641A51" w:rsidRDefault="00641A51" w:rsidP="00641A51"/>
    <w:p w:rsidR="00641A51" w:rsidRPr="00641A51" w:rsidRDefault="00641A51" w:rsidP="00641A51"/>
    <w:p w:rsidR="00641A51" w:rsidRDefault="00641A51" w:rsidP="00641A51"/>
    <w:p w:rsidR="00641A51" w:rsidRDefault="001B7CF1" w:rsidP="00641A51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D2A5918" wp14:editId="5CA8E048">
            <wp:simplePos x="0" y="0"/>
            <wp:positionH relativeFrom="column">
              <wp:posOffset>2019300</wp:posOffset>
            </wp:positionH>
            <wp:positionV relativeFrom="paragraph">
              <wp:posOffset>264795</wp:posOffset>
            </wp:positionV>
            <wp:extent cx="4151630" cy="2202815"/>
            <wp:effectExtent l="0" t="0" r="127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A51" w:rsidRPr="00114242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095110" wp14:editId="7777C60D">
                <wp:simplePos x="0" y="0"/>
                <wp:positionH relativeFrom="margin">
                  <wp:posOffset>-523875</wp:posOffset>
                </wp:positionH>
                <wp:positionV relativeFrom="paragraph">
                  <wp:posOffset>103505</wp:posOffset>
                </wp:positionV>
                <wp:extent cx="2171700" cy="6762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242" w:rsidRDefault="00114242" w:rsidP="00114242">
                            <w:r>
                              <w:t xml:space="preserve">Once you have clicked </w:t>
                            </w:r>
                            <w:r w:rsidRPr="00114242">
                              <w:rPr>
                                <w:b/>
                              </w:rPr>
                              <w:t>add observation</w:t>
                            </w:r>
                            <w:r>
                              <w:t xml:space="preserve"> you will arrive at this page</w:t>
                            </w:r>
                            <w:r w:rsidR="00641A5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95110" id="_x0000_s1029" type="#_x0000_t202" style="position:absolute;margin-left:-41.25pt;margin-top:8.15pt;width:171pt;height:5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">
                <v:textbox>
                  <w:txbxContent>
                    <w:p w:rsidR="00114242" w:rsidRDefault="00114242" w:rsidP="00114242">
                      <w:r>
                        <w:t xml:space="preserve">Once you have clicked </w:t>
                      </w:r>
                      <w:r w:rsidRPr="00114242">
                        <w:rPr>
                          <w:b/>
                        </w:rPr>
                        <w:t>add observation</w:t>
                      </w:r>
                      <w:r>
                        <w:t xml:space="preserve"> you will arrive at this page</w:t>
                      </w:r>
                      <w:r w:rsidR="00641A51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1A51" w:rsidRPr="00641A51" w:rsidRDefault="00641A51" w:rsidP="00641A51"/>
    <w:p w:rsidR="00641A51" w:rsidRPr="00641A51" w:rsidRDefault="00641A51" w:rsidP="00641A51"/>
    <w:p w:rsidR="00641A51" w:rsidRPr="00641A51" w:rsidRDefault="00641A51" w:rsidP="00641A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538BCF" wp14:editId="5E275F29">
                <wp:simplePos x="0" y="0"/>
                <wp:positionH relativeFrom="column">
                  <wp:posOffset>-361950</wp:posOffset>
                </wp:positionH>
                <wp:positionV relativeFrom="paragraph">
                  <wp:posOffset>246380</wp:posOffset>
                </wp:positionV>
                <wp:extent cx="2360930" cy="923925"/>
                <wp:effectExtent l="0" t="0" r="1270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A51" w:rsidRDefault="00641A51" w:rsidP="00641A51">
                            <w:pPr>
                              <w:pStyle w:val="NoSpacing"/>
                            </w:pPr>
                            <w:r>
                              <w:t xml:space="preserve">Select your child from the drop down menu. </w:t>
                            </w:r>
                          </w:p>
                          <w:p w:rsidR="00641A51" w:rsidRDefault="00641A51" w:rsidP="00641A51">
                            <w:pPr>
                              <w:pStyle w:val="NoSpacing"/>
                            </w:pPr>
                            <w:r>
                              <w:t xml:space="preserve">Enter a title and observation notes for your observation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8BCF" id="_x0000_s1030" type="#_x0000_t202" style="position:absolute;margin-left:-28.5pt;margin-top:19.4pt;width:185.9pt;height:72.7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RZJAIAAEwEAAAOAAAAZHJzL2Uyb0RvYy54bWysVNtu2zAMfR+wfxD0vthxkq4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">
                <v:textbox>
                  <w:txbxContent>
                    <w:p w:rsidR="00641A51" w:rsidRDefault="00641A51" w:rsidP="00641A51">
                      <w:pPr>
                        <w:pStyle w:val="NoSpacing"/>
                      </w:pPr>
                      <w:r>
                        <w:t xml:space="preserve">Select your child from the drop down menu. </w:t>
                      </w:r>
                    </w:p>
                    <w:p w:rsidR="00641A51" w:rsidRDefault="00641A51" w:rsidP="00641A51">
                      <w:pPr>
                        <w:pStyle w:val="NoSpacing"/>
                      </w:pPr>
                      <w:r>
                        <w:t xml:space="preserve">Enter a title and observation notes for your observation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1A51" w:rsidRPr="00641A51" w:rsidRDefault="00641A51" w:rsidP="00641A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113665</wp:posOffset>
                </wp:positionV>
                <wp:extent cx="723900" cy="152400"/>
                <wp:effectExtent l="0" t="57150" r="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F0EE2" id="Straight Arrow Connector 13" o:spid="_x0000_s1026" type="#_x0000_t32" style="position:absolute;margin-left:123pt;margin-top:8.95pt;width:57pt;height:12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</w:p>
    <w:p w:rsidR="00641A51" w:rsidRDefault="00641A51" w:rsidP="00641A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75565</wp:posOffset>
                </wp:positionV>
                <wp:extent cx="514350" cy="114300"/>
                <wp:effectExtent l="0" t="57150" r="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D1AE5" id="Straight Arrow Connector 14" o:spid="_x0000_s1026" type="#_x0000_t32" style="position:absolute;margin-left:143.25pt;margin-top:5.95pt;width:40.5pt;height:9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</w:p>
    <w:p w:rsidR="00810CEA" w:rsidRDefault="00486B83" w:rsidP="00641A51">
      <w:pPr>
        <w:tabs>
          <w:tab w:val="left" w:pos="2595"/>
        </w:tabs>
        <w:jc w:val="both"/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21A2378" wp14:editId="6FCFADEC">
            <wp:simplePos x="0" y="0"/>
            <wp:positionH relativeFrom="column">
              <wp:posOffset>1637665</wp:posOffset>
            </wp:positionH>
            <wp:positionV relativeFrom="paragraph">
              <wp:posOffset>1392555</wp:posOffset>
            </wp:positionV>
            <wp:extent cx="4657725" cy="1004203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004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C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4A591" wp14:editId="1D208F08">
                <wp:simplePos x="0" y="0"/>
                <wp:positionH relativeFrom="column">
                  <wp:posOffset>1343024</wp:posOffset>
                </wp:positionH>
                <wp:positionV relativeFrom="paragraph">
                  <wp:posOffset>2247265</wp:posOffset>
                </wp:positionV>
                <wp:extent cx="4562475" cy="400050"/>
                <wp:effectExtent l="0" t="57150" r="28575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37EEA" id="Straight Arrow Connector 20" o:spid="_x0000_s1026" type="#_x0000_t32" style="position:absolute;margin-left:105.75pt;margin-top:176.95pt;width:359.25pt;height:31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1B7C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1BFA5B" wp14:editId="1D601D5F">
                <wp:simplePos x="0" y="0"/>
                <wp:positionH relativeFrom="column">
                  <wp:posOffset>-428625</wp:posOffset>
                </wp:positionH>
                <wp:positionV relativeFrom="paragraph">
                  <wp:posOffset>2294890</wp:posOffset>
                </wp:positionV>
                <wp:extent cx="1962150" cy="4762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CF1" w:rsidRDefault="001B7CF1">
                            <w:r>
                              <w:t xml:space="preserve">Finally, save your observation by clicking </w:t>
                            </w:r>
                            <w:r w:rsidRPr="001B7CF1">
                              <w:rPr>
                                <w:b/>
                              </w:rPr>
                              <w:t>save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FA5B" id="_x0000_s1031" type="#_x0000_t202" style="position:absolute;left:0;text-align:left;margin-left:-33.75pt;margin-top:180.7pt;width:154.5pt;height:3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">
                <v:textbox>
                  <w:txbxContent>
                    <w:p w:rsidR="001B7CF1" w:rsidRDefault="001B7CF1">
                      <w:r>
                        <w:t xml:space="preserve">Finally, save your observation by clicking </w:t>
                      </w:r>
                      <w:r w:rsidRPr="001B7CF1">
                        <w:rPr>
                          <w:b/>
                        </w:rPr>
                        <w:t>save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7C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394B7" wp14:editId="207CE3BC">
                <wp:simplePos x="0" y="0"/>
                <wp:positionH relativeFrom="column">
                  <wp:posOffset>1276350</wp:posOffset>
                </wp:positionH>
                <wp:positionV relativeFrom="paragraph">
                  <wp:posOffset>1209040</wp:posOffset>
                </wp:positionV>
                <wp:extent cx="495300" cy="647700"/>
                <wp:effectExtent l="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89BAF" id="Straight Arrow Connector 18" o:spid="_x0000_s1026" type="#_x0000_t32" style="position:absolute;margin-left:100.5pt;margin-top:95.2pt;width:39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 w:rsidR="001B7C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396010" wp14:editId="1E272B91">
                <wp:simplePos x="0" y="0"/>
                <wp:positionH relativeFrom="column">
                  <wp:posOffset>-447675</wp:posOffset>
                </wp:positionH>
                <wp:positionV relativeFrom="paragraph">
                  <wp:posOffset>608965</wp:posOffset>
                </wp:positionV>
                <wp:extent cx="1945640" cy="895350"/>
                <wp:effectExtent l="0" t="0" r="1651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CF1" w:rsidRDefault="001B7CF1">
                            <w:r>
                              <w:t xml:space="preserve">Add photos or a video (maximum 1 min in length) using the </w:t>
                            </w:r>
                            <w:r w:rsidRPr="001B7CF1">
                              <w:rPr>
                                <w:b/>
                              </w:rPr>
                              <w:t>add files</w:t>
                            </w:r>
                            <w:r>
                              <w:t xml:space="preserve"> button then click start </w:t>
                            </w:r>
                            <w:r w:rsidRPr="001B7CF1">
                              <w:rPr>
                                <w:b/>
                              </w:rPr>
                              <w:t>upload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6010" id="_x0000_s1032" type="#_x0000_t202" style="position:absolute;left:0;text-align:left;margin-left:-35.25pt;margin-top:47.95pt;width:153.2pt;height:7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">
                <v:textbox>
                  <w:txbxContent>
                    <w:p w:rsidR="001B7CF1" w:rsidRDefault="001B7CF1">
                      <w:r>
                        <w:t xml:space="preserve">Add photos or a video (maximum 1 min in length) using the </w:t>
                      </w:r>
                      <w:r w:rsidRPr="001B7CF1">
                        <w:rPr>
                          <w:b/>
                        </w:rPr>
                        <w:t>add files</w:t>
                      </w:r>
                      <w:r>
                        <w:t xml:space="preserve"> button then click start </w:t>
                      </w:r>
                      <w:r w:rsidRPr="001B7CF1">
                        <w:rPr>
                          <w:b/>
                        </w:rPr>
                        <w:t>upload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A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A5DC2" wp14:editId="2C1B8E0E">
                <wp:simplePos x="0" y="0"/>
                <wp:positionH relativeFrom="column">
                  <wp:posOffset>1762125</wp:posOffset>
                </wp:positionH>
                <wp:positionV relativeFrom="paragraph">
                  <wp:posOffset>46990</wp:posOffset>
                </wp:positionV>
                <wp:extent cx="581025" cy="38100"/>
                <wp:effectExtent l="0" t="38100" r="2857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38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5BE0C" id="Straight Arrow Connector 15" o:spid="_x0000_s1026" type="#_x0000_t32" style="position:absolute;margin-left:138.75pt;margin-top:3.7pt;width:45.75pt;height: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 w:rsidR="00641A51">
        <w:tab/>
      </w:r>
    </w:p>
    <w:p w:rsidR="00BA7E6F" w:rsidRDefault="00BA7E6F" w:rsidP="00641A51">
      <w:pPr>
        <w:tabs>
          <w:tab w:val="left" w:pos="2595"/>
        </w:tabs>
        <w:jc w:val="both"/>
      </w:pPr>
    </w:p>
    <w:p w:rsidR="00BA7E6F" w:rsidRDefault="00BA7E6F" w:rsidP="00641A51">
      <w:pPr>
        <w:tabs>
          <w:tab w:val="left" w:pos="2595"/>
        </w:tabs>
        <w:jc w:val="both"/>
      </w:pPr>
    </w:p>
    <w:p w:rsidR="00BA7E6F" w:rsidRDefault="00BA7E6F" w:rsidP="00641A51">
      <w:pPr>
        <w:tabs>
          <w:tab w:val="left" w:pos="2595"/>
        </w:tabs>
        <w:jc w:val="both"/>
      </w:pPr>
    </w:p>
    <w:p w:rsidR="00BA7E6F" w:rsidRDefault="00BA7E6F" w:rsidP="00641A51">
      <w:pPr>
        <w:tabs>
          <w:tab w:val="left" w:pos="2595"/>
        </w:tabs>
        <w:jc w:val="both"/>
      </w:pPr>
    </w:p>
    <w:p w:rsidR="00BA7E6F" w:rsidRDefault="00BA7E6F" w:rsidP="00641A51">
      <w:pPr>
        <w:tabs>
          <w:tab w:val="left" w:pos="2595"/>
        </w:tabs>
        <w:jc w:val="both"/>
      </w:pPr>
    </w:p>
    <w:p w:rsidR="00BA7E6F" w:rsidRDefault="00BA7E6F" w:rsidP="00641A51">
      <w:pPr>
        <w:tabs>
          <w:tab w:val="left" w:pos="2595"/>
        </w:tabs>
        <w:jc w:val="both"/>
      </w:pPr>
    </w:p>
    <w:p w:rsidR="00BA7E6F" w:rsidRDefault="00BA7E6F" w:rsidP="00641A51">
      <w:pPr>
        <w:tabs>
          <w:tab w:val="left" w:pos="2595"/>
        </w:tabs>
        <w:jc w:val="both"/>
      </w:pPr>
    </w:p>
    <w:p w:rsidR="00BA7E6F" w:rsidRDefault="00BA7E6F" w:rsidP="00641A51">
      <w:pPr>
        <w:tabs>
          <w:tab w:val="left" w:pos="2595"/>
        </w:tabs>
        <w:jc w:val="both"/>
      </w:pPr>
    </w:p>
    <w:p w:rsidR="00BA7E6F" w:rsidRPr="00C066EA" w:rsidRDefault="00BA7E6F" w:rsidP="00641A51">
      <w:pPr>
        <w:tabs>
          <w:tab w:val="left" w:pos="2595"/>
        </w:tabs>
        <w:jc w:val="both"/>
        <w:rPr>
          <w:b/>
          <w:sz w:val="24"/>
        </w:rPr>
      </w:pPr>
      <w:r w:rsidRPr="00C066EA">
        <w:rPr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4B3C2F" wp14:editId="2C50C24D">
                <wp:simplePos x="0" y="0"/>
                <wp:positionH relativeFrom="column">
                  <wp:posOffset>-466725</wp:posOffset>
                </wp:positionH>
                <wp:positionV relativeFrom="paragraph">
                  <wp:posOffset>273050</wp:posOffset>
                </wp:positionV>
                <wp:extent cx="1914525" cy="12858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6F" w:rsidRPr="00C7164F" w:rsidRDefault="00BA7E6F">
                            <w:pPr>
                              <w:rPr>
                                <w:b/>
                              </w:rPr>
                            </w:pPr>
                            <w:r w:rsidRPr="00C7164F">
                              <w:rPr>
                                <w:b/>
                              </w:rPr>
                              <w:t>You can support your child to achieve their next steps in learning</w:t>
                            </w:r>
                            <w:r w:rsidR="00751990" w:rsidRPr="00C7164F">
                              <w:rPr>
                                <w:b/>
                              </w:rPr>
                              <w:t>,</w:t>
                            </w:r>
                            <w:r w:rsidRPr="00C7164F">
                              <w:rPr>
                                <w:b/>
                              </w:rPr>
                              <w:t xml:space="preserve"> through activities that you may do at home. </w:t>
                            </w:r>
                            <w:r w:rsidR="00751990" w:rsidRPr="00C7164F">
                              <w:rPr>
                                <w:b/>
                              </w:rPr>
                              <w:t>L</w:t>
                            </w:r>
                            <w:r w:rsidRPr="00C7164F">
                              <w:rPr>
                                <w:b/>
                              </w:rPr>
                              <w:t>et us know</w:t>
                            </w:r>
                            <w:r w:rsidR="00751990" w:rsidRPr="00C7164F">
                              <w:rPr>
                                <w:b/>
                              </w:rPr>
                              <w:t xml:space="preserve"> how they are getting on by adding a comment</w:t>
                            </w:r>
                            <w:r w:rsidR="00252FE6">
                              <w:rPr>
                                <w:b/>
                              </w:rPr>
                              <w:t xml:space="preserve">. </w:t>
                            </w:r>
                            <w:r w:rsidR="00751990" w:rsidRPr="00C7164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B3C2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36.75pt;margin-top:21.5pt;width:150.75pt;height:101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">
                <v:textbox>
                  <w:txbxContent>
                    <w:p w:rsidR="00BA7E6F" w:rsidRPr="00C7164F" w:rsidRDefault="00BA7E6F">
                      <w:pPr>
                        <w:rPr>
                          <w:b/>
                        </w:rPr>
                      </w:pPr>
                      <w:r w:rsidRPr="00C7164F">
                        <w:rPr>
                          <w:b/>
                        </w:rPr>
                        <w:t>You can support your child to achieve their next steps in learning</w:t>
                      </w:r>
                      <w:r w:rsidR="00751990" w:rsidRPr="00C7164F">
                        <w:rPr>
                          <w:b/>
                        </w:rPr>
                        <w:t>,</w:t>
                      </w:r>
                      <w:r w:rsidRPr="00C7164F">
                        <w:rPr>
                          <w:b/>
                        </w:rPr>
                        <w:t xml:space="preserve"> through activities that you may do at home. </w:t>
                      </w:r>
                      <w:r w:rsidR="00751990" w:rsidRPr="00C7164F">
                        <w:rPr>
                          <w:b/>
                        </w:rPr>
                        <w:t>L</w:t>
                      </w:r>
                      <w:r w:rsidRPr="00C7164F">
                        <w:rPr>
                          <w:b/>
                        </w:rPr>
                        <w:t>et us know</w:t>
                      </w:r>
                      <w:r w:rsidR="00751990" w:rsidRPr="00C7164F">
                        <w:rPr>
                          <w:b/>
                        </w:rPr>
                        <w:t xml:space="preserve"> how they are getting on by adding a comment</w:t>
                      </w:r>
                      <w:r w:rsidR="00252FE6">
                        <w:rPr>
                          <w:b/>
                        </w:rPr>
                        <w:t xml:space="preserve">. </w:t>
                      </w:r>
                      <w:r w:rsidR="00751990" w:rsidRPr="00C7164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6EA">
        <w:rPr>
          <w:b/>
          <w:sz w:val="24"/>
        </w:rPr>
        <w:t>Ways you can use Tapestry to support your child’s learning:</w:t>
      </w:r>
    </w:p>
    <w:p w:rsidR="00BA7E6F" w:rsidRDefault="00BA7E6F" w:rsidP="00641A51">
      <w:pPr>
        <w:tabs>
          <w:tab w:val="left" w:pos="2595"/>
        </w:tabs>
        <w:jc w:val="both"/>
      </w:pP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5FF461B9" wp14:editId="3D55E1A8">
            <wp:simplePos x="0" y="0"/>
            <wp:positionH relativeFrom="column">
              <wp:posOffset>1562100</wp:posOffset>
            </wp:positionH>
            <wp:positionV relativeFrom="paragraph">
              <wp:posOffset>158750</wp:posOffset>
            </wp:positionV>
            <wp:extent cx="4362450" cy="225565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25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64F" w:rsidRDefault="00751990" w:rsidP="00641A51">
      <w:pPr>
        <w:tabs>
          <w:tab w:val="left" w:pos="2595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AE1C2" wp14:editId="4A83A9EA">
                <wp:simplePos x="0" y="0"/>
                <wp:positionH relativeFrom="column">
                  <wp:posOffset>1152525</wp:posOffset>
                </wp:positionH>
                <wp:positionV relativeFrom="paragraph">
                  <wp:posOffset>789939</wp:posOffset>
                </wp:positionV>
                <wp:extent cx="381000" cy="1076325"/>
                <wp:effectExtent l="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076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0E9E" id="Straight Arrow Connector 6" o:spid="_x0000_s1026" type="#_x0000_t32" style="position:absolute;margin-left:90.75pt;margin-top:62.2pt;width:30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7F1B9" wp14:editId="0B911ABB">
                <wp:simplePos x="0" y="0"/>
                <wp:positionH relativeFrom="column">
                  <wp:posOffset>1200150</wp:posOffset>
                </wp:positionH>
                <wp:positionV relativeFrom="paragraph">
                  <wp:posOffset>218440</wp:posOffset>
                </wp:positionV>
                <wp:extent cx="428625" cy="428625"/>
                <wp:effectExtent l="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28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B60D3" id="Straight Arrow Connector 8" o:spid="_x0000_s1026" type="#_x0000_t32" style="position:absolute;margin-left:94.5pt;margin-top:17.2pt;width:33.75pt;height:3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" strokecolor="black [3213]" strokeweight="1.5pt">
                <v:stroke endarrow="block" joinstyle="miter"/>
              </v:shape>
            </w:pict>
          </mc:Fallback>
        </mc:AlternateContent>
      </w:r>
    </w:p>
    <w:p w:rsidR="00C7164F" w:rsidRPr="00C7164F" w:rsidRDefault="00C7164F" w:rsidP="00C7164F"/>
    <w:p w:rsidR="00C7164F" w:rsidRPr="00C7164F" w:rsidRDefault="00C7164F" w:rsidP="00C7164F"/>
    <w:p w:rsidR="00C7164F" w:rsidRPr="00C7164F" w:rsidRDefault="00C7164F" w:rsidP="00C7164F"/>
    <w:p w:rsidR="00C7164F" w:rsidRPr="00C7164F" w:rsidRDefault="00C7164F" w:rsidP="00C7164F"/>
    <w:p w:rsidR="00C7164F" w:rsidRPr="00C7164F" w:rsidRDefault="00C7164F" w:rsidP="00C7164F"/>
    <w:p w:rsidR="00C7164F" w:rsidRPr="00C7164F" w:rsidRDefault="00C7164F" w:rsidP="00C7164F"/>
    <w:p w:rsidR="00C7164F" w:rsidRPr="00C7164F" w:rsidRDefault="00252FE6" w:rsidP="00C7164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6C0B64C" wp14:editId="6A1E56A7">
                <wp:simplePos x="0" y="0"/>
                <wp:positionH relativeFrom="column">
                  <wp:posOffset>809625</wp:posOffset>
                </wp:positionH>
                <wp:positionV relativeFrom="paragraph">
                  <wp:posOffset>180975</wp:posOffset>
                </wp:positionV>
                <wp:extent cx="4619625" cy="10191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64F" w:rsidRPr="00C7164F" w:rsidRDefault="00C7164F">
                            <w:pPr>
                              <w:rPr>
                                <w:b/>
                              </w:rPr>
                            </w:pPr>
                            <w:r w:rsidRPr="00C7164F">
                              <w:rPr>
                                <w:b/>
                              </w:rPr>
                              <w:t>You can add photos and comments about things your child has</w:t>
                            </w:r>
                            <w:r w:rsidR="00252FE6">
                              <w:rPr>
                                <w:b/>
                              </w:rPr>
                              <w:t xml:space="preserve"> done outside of school. We </w:t>
                            </w:r>
                            <w:r w:rsidRPr="00C7164F">
                              <w:rPr>
                                <w:b/>
                              </w:rPr>
                              <w:t>can</w:t>
                            </w:r>
                            <w:r w:rsidR="00252FE6">
                              <w:rPr>
                                <w:b/>
                              </w:rPr>
                              <w:t xml:space="preserve"> then</w:t>
                            </w:r>
                            <w:r w:rsidR="00C066EA">
                              <w:rPr>
                                <w:b/>
                              </w:rPr>
                              <w:t xml:space="preserve"> talk about it </w:t>
                            </w:r>
                            <w:r w:rsidRPr="00C7164F">
                              <w:rPr>
                                <w:b/>
                              </w:rPr>
                              <w:t>in school</w:t>
                            </w:r>
                            <w:r w:rsidR="00252FE6">
                              <w:rPr>
                                <w:b/>
                              </w:rPr>
                              <w:t xml:space="preserve"> and share their successes. You can use add your own observations using photos/ videos and comments to record your child’s learning and achievement when having a</w:t>
                            </w:r>
                            <w:r w:rsidR="006D6153">
                              <w:rPr>
                                <w:b/>
                              </w:rPr>
                              <w:t xml:space="preserve"> </w:t>
                            </w:r>
                            <w:r w:rsidR="00252FE6">
                              <w:rPr>
                                <w:b/>
                              </w:rPr>
                              <w:t xml:space="preserve">go at home learning tasks set from the Early Years team.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B64C" id="_x0000_s1034" type="#_x0000_t202" style="position:absolute;margin-left:63.75pt;margin-top:14.25pt;width:363.75pt;height:8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">
                <v:textbox>
                  <w:txbxContent>
                    <w:p w:rsidR="00C7164F" w:rsidRPr="00C7164F" w:rsidRDefault="00C7164F">
                      <w:pPr>
                        <w:rPr>
                          <w:b/>
                        </w:rPr>
                      </w:pPr>
                      <w:r w:rsidRPr="00C7164F">
                        <w:rPr>
                          <w:b/>
                        </w:rPr>
                        <w:t>You can add photos and comments about things your child has</w:t>
                      </w:r>
                      <w:r w:rsidR="00252FE6">
                        <w:rPr>
                          <w:b/>
                        </w:rPr>
                        <w:t xml:space="preserve"> done outside of school. We </w:t>
                      </w:r>
                      <w:r w:rsidRPr="00C7164F">
                        <w:rPr>
                          <w:b/>
                        </w:rPr>
                        <w:t>can</w:t>
                      </w:r>
                      <w:r w:rsidR="00252FE6">
                        <w:rPr>
                          <w:b/>
                        </w:rPr>
                        <w:t xml:space="preserve"> then</w:t>
                      </w:r>
                      <w:r w:rsidR="00C066EA">
                        <w:rPr>
                          <w:b/>
                        </w:rPr>
                        <w:t xml:space="preserve"> talk about it </w:t>
                      </w:r>
                      <w:r w:rsidRPr="00C7164F">
                        <w:rPr>
                          <w:b/>
                        </w:rPr>
                        <w:t>in school</w:t>
                      </w:r>
                      <w:r w:rsidR="00252FE6">
                        <w:rPr>
                          <w:b/>
                        </w:rPr>
                        <w:t xml:space="preserve"> and share their successes. You can use add your own observations using photos/ videos and comments to record your child’s learning and achievement when having a</w:t>
                      </w:r>
                      <w:r w:rsidR="006D6153">
                        <w:rPr>
                          <w:b/>
                        </w:rPr>
                        <w:t xml:space="preserve"> </w:t>
                      </w:r>
                      <w:r w:rsidR="00252FE6">
                        <w:rPr>
                          <w:b/>
                        </w:rPr>
                        <w:t xml:space="preserve">go at home learning tasks set from the Early Years team.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164F" w:rsidRPr="00C7164F" w:rsidRDefault="00C066EA" w:rsidP="00C716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0EBD88" wp14:editId="1A89E140">
                <wp:simplePos x="0" y="0"/>
                <wp:positionH relativeFrom="column">
                  <wp:posOffset>200025</wp:posOffset>
                </wp:positionH>
                <wp:positionV relativeFrom="paragraph">
                  <wp:posOffset>152400</wp:posOffset>
                </wp:positionV>
                <wp:extent cx="666750" cy="942975"/>
                <wp:effectExtent l="38100" t="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942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EC9B" id="Straight Arrow Connector 28" o:spid="_x0000_s1026" type="#_x0000_t32" style="position:absolute;margin-left:15.75pt;margin-top:12pt;width:52.5pt;height:74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</w:p>
    <w:p w:rsidR="00C7164F" w:rsidRDefault="00C7164F" w:rsidP="00C7164F"/>
    <w:p w:rsidR="004C735A" w:rsidRDefault="004C735A" w:rsidP="00C7164F">
      <w:pPr>
        <w:tabs>
          <w:tab w:val="left" w:pos="21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461480" wp14:editId="2E8D44B3">
                <wp:simplePos x="0" y="0"/>
                <wp:positionH relativeFrom="column">
                  <wp:posOffset>-266700</wp:posOffset>
                </wp:positionH>
                <wp:positionV relativeFrom="paragraph">
                  <wp:posOffset>2705735</wp:posOffset>
                </wp:positionV>
                <wp:extent cx="666750" cy="1676400"/>
                <wp:effectExtent l="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676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EA49" id="Straight Arrow Connector 31" o:spid="_x0000_s1026" type="#_x0000_t32" style="position:absolute;margin-left:-21pt;margin-top:213.05pt;width:52.5pt;height:13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63605092" wp14:editId="00FFD12D">
            <wp:simplePos x="0" y="0"/>
            <wp:positionH relativeFrom="margin">
              <wp:posOffset>397510</wp:posOffset>
            </wp:positionH>
            <wp:positionV relativeFrom="paragraph">
              <wp:posOffset>2562860</wp:posOffset>
            </wp:positionV>
            <wp:extent cx="5731510" cy="2125345"/>
            <wp:effectExtent l="0" t="0" r="254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6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965E3E0" wp14:editId="14E3CE10">
                <wp:simplePos x="0" y="0"/>
                <wp:positionH relativeFrom="column">
                  <wp:posOffset>-466725</wp:posOffset>
                </wp:positionH>
                <wp:positionV relativeFrom="paragraph">
                  <wp:posOffset>2066925</wp:posOffset>
                </wp:positionV>
                <wp:extent cx="4543425" cy="65722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FE6" w:rsidRPr="00C066EA" w:rsidRDefault="00C066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can t</w:t>
                            </w:r>
                            <w:r w:rsidRPr="00C066EA">
                              <w:rPr>
                                <w:b/>
                              </w:rPr>
                              <w:t xml:space="preserve">ell us if your child has particularly </w:t>
                            </w:r>
                            <w:r>
                              <w:rPr>
                                <w:b/>
                              </w:rPr>
                              <w:t>enjoyed an activity</w:t>
                            </w:r>
                            <w:r w:rsidRPr="00C066E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 talks about it at home. Tell us if your child continues to</w:t>
                            </w:r>
                            <w:r w:rsidR="006D6153">
                              <w:rPr>
                                <w:b/>
                              </w:rPr>
                              <w:t xml:space="preserve"> </w:t>
                            </w:r>
                            <w:r w:rsidR="006D6153">
                              <w:rPr>
                                <w:b/>
                              </w:rPr>
                              <w:t>extend</w:t>
                            </w:r>
                            <w:bookmarkStart w:id="0" w:name="_GoBack"/>
                            <w:bookmarkEnd w:id="0"/>
                            <w:r w:rsidRPr="00C066EA">
                              <w:rPr>
                                <w:b/>
                              </w:rPr>
                              <w:t xml:space="preserve"> their learning at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E3E0" id="_x0000_s1035" type="#_x0000_t202" style="position:absolute;margin-left:-36.75pt;margin-top:162.75pt;width:357.75pt;height:5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">
                <v:textbox>
                  <w:txbxContent>
                    <w:p w:rsidR="00252FE6" w:rsidRPr="00C066EA" w:rsidRDefault="00C066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can t</w:t>
                      </w:r>
                      <w:r w:rsidRPr="00C066EA">
                        <w:rPr>
                          <w:b/>
                        </w:rPr>
                        <w:t xml:space="preserve">ell us if your child has particularly </w:t>
                      </w:r>
                      <w:r>
                        <w:rPr>
                          <w:b/>
                        </w:rPr>
                        <w:t>enjoyed an activity</w:t>
                      </w:r>
                      <w:r w:rsidRPr="00C066E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 talks about it at home. Tell us if your child continues to</w:t>
                      </w:r>
                      <w:r w:rsidR="006D6153">
                        <w:rPr>
                          <w:b/>
                        </w:rPr>
                        <w:t xml:space="preserve"> </w:t>
                      </w:r>
                      <w:r w:rsidR="006D6153">
                        <w:rPr>
                          <w:b/>
                        </w:rPr>
                        <w:t>extend</w:t>
                      </w:r>
                      <w:bookmarkStart w:id="1" w:name="_GoBack"/>
                      <w:bookmarkEnd w:id="1"/>
                      <w:r w:rsidRPr="00C066EA">
                        <w:rPr>
                          <w:b/>
                        </w:rPr>
                        <w:t xml:space="preserve"> their learning at home.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FE6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1F2ED436" wp14:editId="628FE02D">
            <wp:simplePos x="0" y="0"/>
            <wp:positionH relativeFrom="column">
              <wp:posOffset>-142875</wp:posOffset>
            </wp:positionH>
            <wp:positionV relativeFrom="paragraph">
              <wp:posOffset>219710</wp:posOffset>
            </wp:positionV>
            <wp:extent cx="5731510" cy="1838325"/>
            <wp:effectExtent l="0" t="0" r="254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64F">
        <w:tab/>
      </w:r>
    </w:p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Pr="004C735A" w:rsidRDefault="004C735A" w:rsidP="004C735A"/>
    <w:p w:rsidR="004C735A" w:rsidRDefault="004C735A" w:rsidP="004C735A"/>
    <w:p w:rsidR="004C735A" w:rsidRPr="004C735A" w:rsidRDefault="004C735A" w:rsidP="004C735A"/>
    <w:p w:rsidR="00BA7E6F" w:rsidRPr="00682697" w:rsidRDefault="004C735A" w:rsidP="00682697">
      <w:pPr>
        <w:rPr>
          <w:b/>
          <w:color w:val="385623" w:themeColor="accent6" w:themeShade="80"/>
          <w:sz w:val="36"/>
        </w:rPr>
      </w:pPr>
      <w:r w:rsidRPr="009F74F5">
        <w:rPr>
          <w:b/>
          <w:color w:val="385623" w:themeColor="accent6" w:themeShade="80"/>
          <w:sz w:val="24"/>
          <w:szCs w:val="16"/>
        </w:rPr>
        <w:t xml:space="preserve">Please see a member of the Early Years team if you are experiencing any problems with Tapestry or need any further support with using Tapestry to support your child’s learning. </w:t>
      </w:r>
    </w:p>
    <w:sectPr w:rsidR="00BA7E6F" w:rsidRPr="00682697" w:rsidSect="004C735A">
      <w:headerReference w:type="default" r:id="rId14"/>
      <w:pgSz w:w="11906" w:h="16838"/>
      <w:pgMar w:top="1440" w:right="1440" w:bottom="1134" w:left="1440" w:header="709" w:footer="70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61" w:rsidRDefault="00A80861" w:rsidP="00A80861">
      <w:pPr>
        <w:spacing w:after="0" w:line="240" w:lineRule="auto"/>
      </w:pPr>
      <w:r>
        <w:separator/>
      </w:r>
    </w:p>
  </w:endnote>
  <w:endnote w:type="continuationSeparator" w:id="0">
    <w:p w:rsidR="00A80861" w:rsidRDefault="00A80861" w:rsidP="00A8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61" w:rsidRDefault="00A80861" w:rsidP="00A80861">
      <w:pPr>
        <w:spacing w:after="0" w:line="240" w:lineRule="auto"/>
      </w:pPr>
      <w:r>
        <w:separator/>
      </w:r>
    </w:p>
  </w:footnote>
  <w:footnote w:type="continuationSeparator" w:id="0">
    <w:p w:rsidR="00A80861" w:rsidRDefault="00A80861" w:rsidP="00A80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61" w:rsidRPr="00A80861" w:rsidRDefault="00682697" w:rsidP="00486B83">
    <w:pPr>
      <w:pStyle w:val="Header"/>
      <w:tabs>
        <w:tab w:val="clear" w:pos="9026"/>
        <w:tab w:val="left" w:pos="3435"/>
      </w:tabs>
      <w:jc w:val="center"/>
      <w:rPr>
        <w:b/>
        <w:sz w:val="28"/>
        <w:u w:val="single"/>
      </w:rPr>
    </w:pPr>
    <w:r>
      <w:rPr>
        <w:b/>
        <w:noProof/>
        <w:sz w:val="28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37E1793" wp14:editId="575B2D7B">
          <wp:simplePos x="0" y="0"/>
          <wp:positionH relativeFrom="column">
            <wp:posOffset>5238750</wp:posOffset>
          </wp:positionH>
          <wp:positionV relativeFrom="paragraph">
            <wp:posOffset>6985</wp:posOffset>
          </wp:positionV>
          <wp:extent cx="956945" cy="676910"/>
          <wp:effectExtent l="0" t="0" r="0" b="889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6B8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AF8514" wp14:editId="41910F21">
          <wp:simplePos x="0" y="0"/>
          <wp:positionH relativeFrom="column">
            <wp:posOffset>-457200</wp:posOffset>
          </wp:positionH>
          <wp:positionV relativeFrom="paragraph">
            <wp:posOffset>-49530</wp:posOffset>
          </wp:positionV>
          <wp:extent cx="2095500" cy="513883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26" cy="520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3C7" w:rsidRPr="00042A91" w:rsidRDefault="00042A91" w:rsidP="00042A91">
    <w:pPr>
      <w:pStyle w:val="Header"/>
      <w:tabs>
        <w:tab w:val="clear" w:pos="4513"/>
        <w:tab w:val="clear" w:pos="9026"/>
        <w:tab w:val="left" w:pos="3435"/>
      </w:tabs>
      <w:jc w:val="center"/>
      <w:rPr>
        <w:b/>
        <w:sz w:val="28"/>
        <w:u w:val="single"/>
      </w:rPr>
    </w:pPr>
    <w:r w:rsidRPr="00042A91">
      <w:rPr>
        <w:b/>
        <w:sz w:val="28"/>
        <w:u w:val="single"/>
      </w:rPr>
      <w:t>Tapestry</w:t>
    </w:r>
  </w:p>
  <w:p w:rsidR="00A80861" w:rsidRDefault="008503C7" w:rsidP="008503C7">
    <w:pPr>
      <w:pStyle w:val="Header"/>
      <w:tabs>
        <w:tab w:val="clear" w:pos="4513"/>
        <w:tab w:val="clear" w:pos="9026"/>
        <w:tab w:val="left" w:pos="3435"/>
      </w:tabs>
      <w:jc w:val="center"/>
      <w:rPr>
        <w:b/>
        <w:sz w:val="28"/>
        <w:u w:val="single"/>
      </w:rPr>
    </w:pPr>
    <w:r>
      <w:rPr>
        <w:b/>
        <w:sz w:val="28"/>
        <w:u w:val="single"/>
      </w:rPr>
      <w:t>Using Tapes</w:t>
    </w:r>
    <w:r w:rsidR="00A80861">
      <w:rPr>
        <w:b/>
        <w:sz w:val="28"/>
        <w:u w:val="single"/>
      </w:rPr>
      <w:t xml:space="preserve">try to Support Learning - </w:t>
    </w:r>
    <w:r w:rsidR="00A80861" w:rsidRPr="00A80861">
      <w:rPr>
        <w:b/>
        <w:sz w:val="28"/>
        <w:u w:val="single"/>
      </w:rPr>
      <w:t>Parents’</w:t>
    </w:r>
    <w:r w:rsidR="00042A91">
      <w:rPr>
        <w:b/>
        <w:sz w:val="28"/>
        <w:u w:val="single"/>
      </w:rPr>
      <w:t>/Carers’</w:t>
    </w:r>
    <w:r w:rsidR="00A80861" w:rsidRPr="00A80861">
      <w:rPr>
        <w:b/>
        <w:sz w:val="28"/>
        <w:u w:val="single"/>
      </w:rPr>
      <w:t xml:space="preserve"> Guide</w:t>
    </w:r>
  </w:p>
  <w:p w:rsidR="00BA7E6F" w:rsidRPr="00A80861" w:rsidRDefault="00BA7E6F" w:rsidP="008503C7">
    <w:pPr>
      <w:pStyle w:val="Header"/>
      <w:tabs>
        <w:tab w:val="clear" w:pos="4513"/>
        <w:tab w:val="clear" w:pos="9026"/>
        <w:tab w:val="left" w:pos="3435"/>
      </w:tabs>
      <w:jc w:val="center"/>
      <w:rPr>
        <w:b/>
        <w:sz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30"/>
    <w:rsid w:val="00042A91"/>
    <w:rsid w:val="00114242"/>
    <w:rsid w:val="001B7CF1"/>
    <w:rsid w:val="001C6B96"/>
    <w:rsid w:val="00252FE6"/>
    <w:rsid w:val="003B0BE8"/>
    <w:rsid w:val="00486B83"/>
    <w:rsid w:val="004C735A"/>
    <w:rsid w:val="00641A51"/>
    <w:rsid w:val="00661630"/>
    <w:rsid w:val="00682697"/>
    <w:rsid w:val="006C4998"/>
    <w:rsid w:val="006D6153"/>
    <w:rsid w:val="00751990"/>
    <w:rsid w:val="00810CEA"/>
    <w:rsid w:val="008503C7"/>
    <w:rsid w:val="00885EAA"/>
    <w:rsid w:val="009F74F5"/>
    <w:rsid w:val="00A80861"/>
    <w:rsid w:val="00BA7E6F"/>
    <w:rsid w:val="00C066EA"/>
    <w:rsid w:val="00C7164F"/>
    <w:rsid w:val="00C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C62385"/>
  <w15:chartTrackingRefBased/>
  <w15:docId w15:val="{0F55A8B1-37CD-45FE-8C11-7768E814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A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0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61"/>
  </w:style>
  <w:style w:type="paragraph" w:styleId="Footer">
    <w:name w:val="footer"/>
    <w:basedOn w:val="Normal"/>
    <w:link w:val="FooterChar"/>
    <w:uiPriority w:val="99"/>
    <w:unhideWhenUsed/>
    <w:rsid w:val="00A80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61"/>
  </w:style>
  <w:style w:type="paragraph" w:styleId="BalloonText">
    <w:name w:val="Balloon Text"/>
    <w:basedOn w:val="Normal"/>
    <w:link w:val="BalloonTextChar"/>
    <w:uiPriority w:val="99"/>
    <w:semiHidden/>
    <w:unhideWhenUsed/>
    <w:rsid w:val="006C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B7C5-5214-46EA-871C-7A31609A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Cottle</dc:creator>
  <cp:keywords/>
  <dc:description/>
  <cp:lastModifiedBy>Jane Cottle</cp:lastModifiedBy>
  <cp:revision>2</cp:revision>
  <cp:lastPrinted>2020-01-08T15:18:00Z</cp:lastPrinted>
  <dcterms:created xsi:type="dcterms:W3CDTF">2020-01-09T16:06:00Z</dcterms:created>
  <dcterms:modified xsi:type="dcterms:W3CDTF">2020-01-09T16:06:00Z</dcterms:modified>
</cp:coreProperties>
</file>